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7C2F6" w14:textId="20A51A33" w:rsidR="006E1D55" w:rsidRPr="000A0CB9" w:rsidRDefault="006E1D55" w:rsidP="006E1D55">
      <w:pPr>
        <w:jc w:val="center"/>
      </w:pPr>
      <w:bookmarkStart w:id="0" w:name="_Hlk69884014"/>
      <w:r w:rsidRPr="000A0CB9">
        <w:t>PAYSON CITY</w:t>
      </w:r>
    </w:p>
    <w:p w14:paraId="4ACF2E22" w14:textId="0F2AAC8E" w:rsidR="006E1D55" w:rsidRPr="000A0CB9" w:rsidRDefault="006E1D55" w:rsidP="006E1D55">
      <w:pPr>
        <w:jc w:val="center"/>
      </w:pPr>
      <w:r w:rsidRPr="000A0CB9">
        <w:t xml:space="preserve">CITY COUNCIL MEETING </w:t>
      </w:r>
      <w:r w:rsidR="00C4768C" w:rsidRPr="000A0CB9">
        <w:t xml:space="preserve">AND </w:t>
      </w:r>
      <w:r w:rsidR="003D6DF7">
        <w:t>WORK SESSION</w:t>
      </w:r>
    </w:p>
    <w:p w14:paraId="0929B53B" w14:textId="77777777" w:rsidR="006E1D55" w:rsidRPr="000A0CB9" w:rsidRDefault="006E1D55" w:rsidP="006E1D55">
      <w:pPr>
        <w:jc w:val="center"/>
      </w:pPr>
      <w:r w:rsidRPr="000A0CB9">
        <w:t>Payson City Center, 439 W Utah Avenue, Payson UT 84651</w:t>
      </w:r>
    </w:p>
    <w:p w14:paraId="201A5AF9" w14:textId="7EE557AB" w:rsidR="006E1D55" w:rsidRDefault="006E1D55" w:rsidP="006E1D55">
      <w:pPr>
        <w:jc w:val="center"/>
      </w:pPr>
      <w:r w:rsidRPr="000A0CB9">
        <w:t>Wednesday,</w:t>
      </w:r>
      <w:r w:rsidR="00C90A3E">
        <w:t xml:space="preserve"> </w:t>
      </w:r>
      <w:r w:rsidR="003D6DF7">
        <w:t>August 5, 2026</w:t>
      </w:r>
    </w:p>
    <w:p w14:paraId="08595519" w14:textId="77777777" w:rsidR="009D0DD8" w:rsidRPr="000A0CB9" w:rsidRDefault="009D0DD8" w:rsidP="006E1D55">
      <w:pPr>
        <w:jc w:val="center"/>
      </w:pPr>
    </w:p>
    <w:p w14:paraId="2E20C153" w14:textId="77777777" w:rsidR="006E1D55" w:rsidRPr="000A0CB9" w:rsidRDefault="006E1D55" w:rsidP="006E1D55"/>
    <w:p w14:paraId="39A54FD7" w14:textId="3E07F6EC" w:rsidR="006E1D55" w:rsidRPr="000A0CB9" w:rsidRDefault="006E1D55" w:rsidP="006E1D55">
      <w:pPr>
        <w:ind w:left="2520" w:hanging="2520"/>
      </w:pPr>
      <w:r w:rsidRPr="000A0CB9">
        <w:t>CONDUCTING</w:t>
      </w:r>
      <w:r w:rsidRPr="000A0CB9">
        <w:tab/>
      </w:r>
      <w:r w:rsidR="006D1FA6">
        <w:t>Mayor William Wright</w:t>
      </w:r>
    </w:p>
    <w:p w14:paraId="15F4B7E9" w14:textId="77777777" w:rsidR="006E1D55" w:rsidRPr="000A0CB9" w:rsidRDefault="006E1D55" w:rsidP="006E1D55">
      <w:pPr>
        <w:ind w:left="2520" w:hanging="2520"/>
      </w:pPr>
      <w:r w:rsidRPr="000A0CB9">
        <w:t xml:space="preserve"> </w:t>
      </w:r>
    </w:p>
    <w:p w14:paraId="68402016" w14:textId="3B3C22E4" w:rsidR="006E1D55" w:rsidRDefault="006E1D55" w:rsidP="006E1D55">
      <w:pPr>
        <w:ind w:left="2520" w:hanging="2520"/>
      </w:pPr>
      <w:r w:rsidRPr="000A0CB9">
        <w:t>ELECTED OFFICIALS</w:t>
      </w:r>
      <w:r w:rsidRPr="000A0CB9">
        <w:tab/>
      </w:r>
      <w:r w:rsidR="00C4768C">
        <w:t xml:space="preserve">Mayor William Wright, </w:t>
      </w:r>
      <w:r w:rsidR="00ED70E0">
        <w:t xml:space="preserve">Anne Moss, Bob Provstgaard, Ryan Rowley, Lacee Smith, </w:t>
      </w:r>
      <w:r w:rsidR="00ED70E0" w:rsidRPr="000A0CB9">
        <w:t>William R. Wright</w:t>
      </w:r>
    </w:p>
    <w:p w14:paraId="667FA70E" w14:textId="77777777" w:rsidR="00926CA9" w:rsidRDefault="00926CA9" w:rsidP="006E1D55">
      <w:pPr>
        <w:ind w:left="2520" w:hanging="2520"/>
      </w:pPr>
    </w:p>
    <w:p w14:paraId="7C11A8C3" w14:textId="410752E6" w:rsidR="00EF5776" w:rsidRDefault="00EF5776" w:rsidP="00C4768C">
      <w:pPr>
        <w:ind w:left="2520" w:hanging="2520"/>
      </w:pPr>
      <w:r>
        <w:t xml:space="preserve">EXCUSED </w:t>
      </w:r>
      <w:r>
        <w:tab/>
        <w:t>Brian Hulet</w:t>
      </w:r>
    </w:p>
    <w:p w14:paraId="0658F06C" w14:textId="77777777" w:rsidR="00EF5776" w:rsidRDefault="00EF5776" w:rsidP="00C4768C">
      <w:pPr>
        <w:ind w:left="2520" w:hanging="2520"/>
      </w:pPr>
    </w:p>
    <w:p w14:paraId="31676C94" w14:textId="4C843102" w:rsidR="00C4768C" w:rsidRPr="000A0CB9" w:rsidRDefault="00E42BE1" w:rsidP="00C4768C">
      <w:pPr>
        <w:ind w:left="2520" w:hanging="2520"/>
      </w:pPr>
      <w:r w:rsidRPr="000A0CB9">
        <w:t>STAFF PRESENT</w:t>
      </w:r>
      <w:r w:rsidRPr="000A0CB9">
        <w:tab/>
      </w:r>
      <w:r w:rsidR="00C4768C" w:rsidRPr="000A0CB9">
        <w:t>David Tuckett, City Manager</w:t>
      </w:r>
    </w:p>
    <w:p w14:paraId="67BD2CE6" w14:textId="77777777" w:rsidR="00C4768C" w:rsidRPr="000A0CB9" w:rsidRDefault="00C4768C" w:rsidP="00C4768C">
      <w:pPr>
        <w:ind w:left="2520" w:hanging="2520"/>
      </w:pPr>
      <w:r w:rsidRPr="000A0CB9">
        <w:tab/>
        <w:t>Cathy Jensen, Finance Director</w:t>
      </w:r>
    </w:p>
    <w:p w14:paraId="5F706A2A" w14:textId="77777777" w:rsidR="00C4768C" w:rsidRDefault="00C4768C" w:rsidP="00C4768C">
      <w:pPr>
        <w:ind w:left="2520" w:hanging="2520"/>
      </w:pPr>
      <w:r w:rsidRPr="000A0CB9">
        <w:tab/>
      </w:r>
      <w:r>
        <w:t>Amalie Ottley, City Recorder</w:t>
      </w:r>
    </w:p>
    <w:p w14:paraId="76A5BBB3" w14:textId="77777777" w:rsidR="00C4768C" w:rsidRPr="000A0CB9" w:rsidRDefault="00C4768C" w:rsidP="00C4768C">
      <w:pPr>
        <w:ind w:left="2520" w:hanging="2520"/>
      </w:pPr>
      <w:r>
        <w:tab/>
        <w:t>Brandon Dalley, City Attorney</w:t>
      </w:r>
    </w:p>
    <w:p w14:paraId="4F1EB830" w14:textId="77777777" w:rsidR="00C4768C" w:rsidRDefault="00C4768C" w:rsidP="00C4768C">
      <w:pPr>
        <w:ind w:left="2520" w:hanging="2520"/>
      </w:pPr>
      <w:r w:rsidRPr="000A0CB9">
        <w:tab/>
      </w:r>
      <w:r>
        <w:t>Brad Bishop, Police Chief</w:t>
      </w:r>
    </w:p>
    <w:p w14:paraId="688CF482" w14:textId="77777777" w:rsidR="00C4768C" w:rsidRDefault="00C4768C" w:rsidP="00C4768C">
      <w:pPr>
        <w:ind w:left="2520" w:hanging="2520"/>
      </w:pPr>
      <w:r>
        <w:tab/>
        <w:t>Robert Mills, Assistant City Manager</w:t>
      </w:r>
    </w:p>
    <w:p w14:paraId="028D0EB9" w14:textId="77777777" w:rsidR="00C4768C" w:rsidRPr="000A0CB9" w:rsidRDefault="00C4768C" w:rsidP="00C4768C">
      <w:pPr>
        <w:ind w:left="2520"/>
      </w:pPr>
      <w:r w:rsidRPr="000A0CB9">
        <w:t>Travis Jockumsen, Public Works Director/City Engineer</w:t>
      </w:r>
    </w:p>
    <w:p w14:paraId="109232A1" w14:textId="77777777" w:rsidR="00C4768C" w:rsidRPr="000A0CB9" w:rsidRDefault="00C4768C" w:rsidP="00C4768C">
      <w:pPr>
        <w:ind w:left="2520"/>
      </w:pPr>
      <w:r>
        <w:t>Anders Bake, Senior Planner</w:t>
      </w:r>
    </w:p>
    <w:p w14:paraId="2F49F663" w14:textId="717AF075" w:rsidR="00C4768C" w:rsidRDefault="00C4768C" w:rsidP="00C4768C">
      <w:pPr>
        <w:ind w:left="2520" w:hanging="2520"/>
      </w:pPr>
      <w:r w:rsidRPr="000A0CB9">
        <w:tab/>
      </w:r>
      <w:r>
        <w:t>Janeen Dean, Community Events Coordinator</w:t>
      </w:r>
    </w:p>
    <w:p w14:paraId="437DF407" w14:textId="77777777" w:rsidR="00C4768C" w:rsidRDefault="00C4768C" w:rsidP="00C4768C">
      <w:pPr>
        <w:ind w:left="2520" w:hanging="2520"/>
      </w:pPr>
      <w:r>
        <w:tab/>
        <w:t>Tracy Zobell, Parks &amp; Golf Director</w:t>
      </w:r>
    </w:p>
    <w:p w14:paraId="520795FF" w14:textId="77777777" w:rsidR="00C4768C" w:rsidRDefault="00C4768C" w:rsidP="00C4768C">
      <w:pPr>
        <w:ind w:left="2520" w:hanging="2520"/>
      </w:pPr>
      <w:r>
        <w:tab/>
        <w:t>Karl Teemant, Community Services Director</w:t>
      </w:r>
    </w:p>
    <w:p w14:paraId="08122F3B" w14:textId="77777777" w:rsidR="00C4768C" w:rsidRPr="000A0CB9" w:rsidRDefault="00C4768C" w:rsidP="00C4768C">
      <w:pPr>
        <w:ind w:left="2520" w:hanging="2520"/>
      </w:pPr>
      <w:r>
        <w:tab/>
        <w:t>Shawn Black, Power Director</w:t>
      </w:r>
    </w:p>
    <w:p w14:paraId="7A6A0EF1" w14:textId="68B8D070" w:rsidR="00C4768C" w:rsidRDefault="00C4768C" w:rsidP="00C4768C">
      <w:pPr>
        <w:ind w:left="2520" w:hanging="2520"/>
      </w:pPr>
      <w:r w:rsidRPr="000A0CB9">
        <w:tab/>
      </w:r>
      <w:r>
        <w:t>Melanie Marsh, Human Resources</w:t>
      </w:r>
    </w:p>
    <w:p w14:paraId="375FA18E" w14:textId="4634E746" w:rsidR="00E42BE1" w:rsidRPr="000A0CB9" w:rsidRDefault="00C4768C" w:rsidP="00C4768C">
      <w:pPr>
        <w:ind w:left="2520" w:hanging="2520"/>
      </w:pPr>
      <w:r>
        <w:tab/>
      </w:r>
      <w:r w:rsidR="006D1FA6">
        <w:t>Jill Spencer, Development Services Director</w:t>
      </w:r>
    </w:p>
    <w:p w14:paraId="6975B688" w14:textId="52987EA5" w:rsidR="00C90A3E" w:rsidRDefault="0058588E" w:rsidP="006E1D55">
      <w:pPr>
        <w:ind w:left="2520" w:hanging="2520"/>
      </w:pPr>
      <w:r>
        <w:tab/>
      </w:r>
    </w:p>
    <w:p w14:paraId="6530067C" w14:textId="77777777" w:rsidR="00C90A3E" w:rsidRDefault="00C90A3E" w:rsidP="006E1D55">
      <w:pPr>
        <w:ind w:left="2520" w:hanging="2520"/>
      </w:pPr>
    </w:p>
    <w:p w14:paraId="22D928AA" w14:textId="148D806C" w:rsidR="0058588E" w:rsidRPr="00FB51AB" w:rsidRDefault="00C90A3E" w:rsidP="0058588E">
      <w:pPr>
        <w:pStyle w:val="ListParagraph"/>
        <w:widowControl w:val="0"/>
        <w:numPr>
          <w:ilvl w:val="0"/>
          <w:numId w:val="1"/>
        </w:numPr>
        <w:tabs>
          <w:tab w:val="left" w:pos="471"/>
        </w:tabs>
        <w:autoSpaceDE w:val="0"/>
        <w:autoSpaceDN w:val="0"/>
        <w:ind w:left="2520" w:hanging="2520"/>
        <w:contextualSpacing w:val="0"/>
        <w:rPr>
          <w:u w:val="single"/>
        </w:rPr>
      </w:pPr>
      <w:r w:rsidRPr="005C277E">
        <w:t>CALL</w:t>
      </w:r>
      <w:r w:rsidRPr="00FB51AB">
        <w:rPr>
          <w:spacing w:val="-1"/>
        </w:rPr>
        <w:t xml:space="preserve"> </w:t>
      </w:r>
      <w:r w:rsidRPr="005C277E">
        <w:t>TO</w:t>
      </w:r>
      <w:r w:rsidRPr="00FB51AB">
        <w:rPr>
          <w:spacing w:val="-1"/>
        </w:rPr>
        <w:t xml:space="preserve"> </w:t>
      </w:r>
      <w:r w:rsidRPr="00FB51AB">
        <w:rPr>
          <w:spacing w:val="-2"/>
        </w:rPr>
        <w:t>ORDER</w:t>
      </w:r>
    </w:p>
    <w:p w14:paraId="7D17D4CC" w14:textId="77777777" w:rsidR="00FB51AB" w:rsidRPr="00FB51AB" w:rsidRDefault="00FB51AB" w:rsidP="00FB51AB">
      <w:pPr>
        <w:pStyle w:val="ListParagraph"/>
        <w:widowControl w:val="0"/>
        <w:tabs>
          <w:tab w:val="left" w:pos="471"/>
        </w:tabs>
        <w:autoSpaceDE w:val="0"/>
        <w:autoSpaceDN w:val="0"/>
        <w:ind w:left="2520"/>
        <w:contextualSpacing w:val="0"/>
        <w:rPr>
          <w:u w:val="single"/>
        </w:rPr>
      </w:pPr>
    </w:p>
    <w:p w14:paraId="5773C1D7" w14:textId="2A4209FA" w:rsidR="00FB6090" w:rsidRDefault="00C4768C" w:rsidP="00FB6090">
      <w:bookmarkStart w:id="1" w:name="_Hlk64386820"/>
      <w:r>
        <w:t xml:space="preserve">Mayor William Wright </w:t>
      </w:r>
      <w:r w:rsidR="00FB6090" w:rsidRPr="007B7C9D">
        <w:t xml:space="preserve">called this meeting of the City Council of Payson City, Utah, to order at  </w:t>
      </w:r>
      <w:r w:rsidR="00EF5776">
        <w:t>7:00 p.m.</w:t>
      </w:r>
      <w:r>
        <w:t xml:space="preserve"> </w:t>
      </w:r>
      <w:r w:rsidR="00FB6090" w:rsidRPr="007B7C9D">
        <w:t xml:space="preserve">The meeting was properly noticed. </w:t>
      </w:r>
    </w:p>
    <w:p w14:paraId="2CF703C5" w14:textId="77777777" w:rsidR="00926CA9" w:rsidRDefault="00926CA9" w:rsidP="00FB6090"/>
    <w:p w14:paraId="0EE045CD" w14:textId="19FF4F9B" w:rsidR="006E1D55" w:rsidRPr="0058588E" w:rsidRDefault="00C90A3E" w:rsidP="00204C3D">
      <w:pPr>
        <w:pStyle w:val="ListParagraph"/>
        <w:numPr>
          <w:ilvl w:val="0"/>
          <w:numId w:val="1"/>
        </w:numPr>
        <w:ind w:left="360"/>
        <w:rPr>
          <w:u w:val="single"/>
        </w:rPr>
      </w:pPr>
      <w:r w:rsidRPr="005C277E">
        <w:t>PRAYER &amp; PLEDGE OF ALLEGIANCE</w:t>
      </w:r>
      <w:bookmarkEnd w:id="0"/>
      <w:bookmarkEnd w:id="1"/>
    </w:p>
    <w:p w14:paraId="398489B6" w14:textId="77777777" w:rsidR="00374EBA" w:rsidRDefault="00374EBA" w:rsidP="00E765D7">
      <w:bookmarkStart w:id="2" w:name="_Hlk64386831"/>
    </w:p>
    <w:p w14:paraId="28F43B89" w14:textId="15214C9B" w:rsidR="006E1D55" w:rsidRDefault="00E765D7" w:rsidP="00E765D7">
      <w:r>
        <w:t>A p</w:t>
      </w:r>
      <w:r w:rsidR="006E1D55" w:rsidRPr="000A0CB9">
        <w:t xml:space="preserve">rayer </w:t>
      </w:r>
      <w:r w:rsidR="0058588E">
        <w:t xml:space="preserve">was </w:t>
      </w:r>
      <w:r w:rsidR="006E1D55" w:rsidRPr="000A0CB9">
        <w:t xml:space="preserve">offered by </w:t>
      </w:r>
      <w:r w:rsidR="00EF5776">
        <w:t>Councilmember Rowley</w:t>
      </w:r>
    </w:p>
    <w:p w14:paraId="006FE7AD" w14:textId="77777777" w:rsidR="0058588E" w:rsidRPr="000A0CB9" w:rsidRDefault="0058588E" w:rsidP="00E765D7"/>
    <w:p w14:paraId="3C9CC42C" w14:textId="6D37339D" w:rsidR="006E1D55" w:rsidRDefault="00E765D7" w:rsidP="00E765D7">
      <w:r>
        <w:t xml:space="preserve">The </w:t>
      </w:r>
      <w:r w:rsidR="0058588E">
        <w:t>P</w:t>
      </w:r>
      <w:r w:rsidR="006E1D55" w:rsidRPr="000A0CB9">
        <w:t xml:space="preserve">ledge of Allegiance </w:t>
      </w:r>
      <w:r w:rsidR="0058588E">
        <w:t xml:space="preserve">was </w:t>
      </w:r>
      <w:r w:rsidR="006E1D55" w:rsidRPr="000A0CB9">
        <w:t>led by</w:t>
      </w:r>
      <w:r w:rsidR="004651DE">
        <w:tab/>
      </w:r>
      <w:r w:rsidR="00EF5776">
        <w:t>Councilmember Moss.</w:t>
      </w:r>
    </w:p>
    <w:p w14:paraId="1CC173CF" w14:textId="77777777" w:rsidR="00C90A3E" w:rsidRDefault="00C90A3E" w:rsidP="006E1D55">
      <w:pPr>
        <w:ind w:left="360"/>
      </w:pPr>
    </w:p>
    <w:p w14:paraId="0E13D8EB" w14:textId="05B98EE5" w:rsidR="006713B6" w:rsidRDefault="00C90A3E" w:rsidP="006713B6">
      <w:pPr>
        <w:pStyle w:val="ListParagraph"/>
        <w:numPr>
          <w:ilvl w:val="0"/>
          <w:numId w:val="1"/>
        </w:numPr>
        <w:ind w:left="360"/>
        <w:contextualSpacing w:val="0"/>
      </w:pPr>
      <w:r w:rsidRPr="005C277E">
        <w:t>CONSENT AGENDA</w:t>
      </w:r>
      <w:r w:rsidR="00DB6272">
        <w:t xml:space="preserve"> (</w:t>
      </w:r>
      <w:r w:rsidR="00EF5776">
        <w:t>6:02 p.m.</w:t>
      </w:r>
      <w:r w:rsidR="00DB6272">
        <w:t>)</w:t>
      </w:r>
    </w:p>
    <w:p w14:paraId="32535BAA" w14:textId="77777777" w:rsidR="00926CA9" w:rsidRPr="005C277E" w:rsidRDefault="00926CA9" w:rsidP="00926CA9">
      <w:pPr>
        <w:pStyle w:val="ListParagraph"/>
        <w:ind w:left="360"/>
        <w:contextualSpacing w:val="0"/>
      </w:pPr>
    </w:p>
    <w:p w14:paraId="68756B7E" w14:textId="445A21C0" w:rsidR="004651DE" w:rsidRPr="003D6DF7" w:rsidRDefault="004651DE" w:rsidP="005A4293">
      <w:pPr>
        <w:pStyle w:val="ListParagraph"/>
        <w:widowControl w:val="0"/>
        <w:numPr>
          <w:ilvl w:val="1"/>
          <w:numId w:val="1"/>
        </w:numPr>
        <w:autoSpaceDE w:val="0"/>
        <w:autoSpaceDN w:val="0"/>
        <w:ind w:left="720"/>
        <w:contextualSpacing w:val="0"/>
        <w:rPr>
          <w:u w:val="single"/>
        </w:rPr>
      </w:pPr>
      <w:r w:rsidRPr="008B5836">
        <w:rPr>
          <w:u w:val="single"/>
        </w:rPr>
        <w:t>Appr</w:t>
      </w:r>
      <w:r w:rsidRPr="003D6DF7">
        <w:rPr>
          <w:u w:val="single"/>
        </w:rPr>
        <w:t xml:space="preserve">oval of </w:t>
      </w:r>
      <w:r w:rsidR="003D6DF7" w:rsidRPr="003D6DF7">
        <w:rPr>
          <w:u w:val="single"/>
        </w:rPr>
        <w:t>the July 15, 2026</w:t>
      </w:r>
      <w:r w:rsidRPr="003D6DF7">
        <w:rPr>
          <w:u w:val="single"/>
        </w:rPr>
        <w:t xml:space="preserve"> City Council </w:t>
      </w:r>
      <w:r w:rsidR="00C4768C" w:rsidRPr="003D6DF7">
        <w:rPr>
          <w:u w:val="single"/>
        </w:rPr>
        <w:t xml:space="preserve">Meeting </w:t>
      </w:r>
      <w:r w:rsidRPr="003D6DF7">
        <w:rPr>
          <w:u w:val="single"/>
        </w:rPr>
        <w:t>Minutes</w:t>
      </w:r>
    </w:p>
    <w:p w14:paraId="7BB7F61E" w14:textId="017EF5B9" w:rsidR="003D6DF7" w:rsidRDefault="003D6DF7" w:rsidP="005A4293">
      <w:pPr>
        <w:pStyle w:val="ListParagraph"/>
        <w:widowControl w:val="0"/>
        <w:numPr>
          <w:ilvl w:val="1"/>
          <w:numId w:val="1"/>
        </w:numPr>
        <w:autoSpaceDE w:val="0"/>
        <w:autoSpaceDN w:val="0"/>
        <w:ind w:left="720"/>
        <w:contextualSpacing w:val="0"/>
        <w:rPr>
          <w:u w:val="single"/>
        </w:rPr>
      </w:pPr>
      <w:r w:rsidRPr="003D6DF7">
        <w:rPr>
          <w:u w:val="single"/>
        </w:rPr>
        <w:t>Approval of the July 17, 2026 City Council Work Session Meeting Minutes</w:t>
      </w:r>
    </w:p>
    <w:p w14:paraId="2B95060D" w14:textId="5E2509E3" w:rsidR="004651DE" w:rsidRPr="003D6DF7" w:rsidRDefault="003D6DF7" w:rsidP="005A4293">
      <w:pPr>
        <w:pStyle w:val="ListParagraph"/>
        <w:widowControl w:val="0"/>
        <w:numPr>
          <w:ilvl w:val="1"/>
          <w:numId w:val="1"/>
        </w:numPr>
        <w:autoSpaceDE w:val="0"/>
        <w:autoSpaceDN w:val="0"/>
        <w:ind w:left="720"/>
        <w:contextualSpacing w:val="0"/>
        <w:rPr>
          <w:u w:val="single"/>
        </w:rPr>
      </w:pPr>
      <w:r w:rsidRPr="003D6DF7">
        <w:rPr>
          <w:u w:val="single"/>
        </w:rPr>
        <w:t>Resolution – Update to Employee Policies Regarding Generative Artificial Intelligence (AI)</w:t>
      </w:r>
    </w:p>
    <w:bookmarkEnd w:id="2"/>
    <w:p w14:paraId="651E97CF" w14:textId="77777777" w:rsidR="006E1D55" w:rsidRPr="000A0CB9" w:rsidRDefault="006E1D55" w:rsidP="00204C3D">
      <w:pPr>
        <w:rPr>
          <w:u w:val="single"/>
        </w:rPr>
      </w:pPr>
    </w:p>
    <w:p w14:paraId="65AC9488" w14:textId="3AC280D4" w:rsidR="00EF5776" w:rsidRPr="00EF5776" w:rsidRDefault="00374EBA" w:rsidP="0073727A">
      <w:pPr>
        <w:rPr>
          <w:bCs/>
        </w:rPr>
      </w:pPr>
      <w:bookmarkStart w:id="3" w:name="_Hlk64386861"/>
      <w:r>
        <w:rPr>
          <w:bCs/>
        </w:rPr>
        <w:t xml:space="preserve">Council members approved of the new AI policy and encouraged the continued use of human oversight in city business as technology continues to advance. </w:t>
      </w:r>
    </w:p>
    <w:p w14:paraId="107AD0DF" w14:textId="77777777" w:rsidR="00EF5776" w:rsidRDefault="00EF5776" w:rsidP="0073727A">
      <w:pPr>
        <w:rPr>
          <w:b/>
          <w:u w:val="single"/>
        </w:rPr>
      </w:pPr>
    </w:p>
    <w:p w14:paraId="254F2CFD" w14:textId="47E52796" w:rsidR="0073727A" w:rsidRPr="000A0CB9" w:rsidRDefault="006E1D55" w:rsidP="0073727A">
      <w:r w:rsidRPr="00535E5D">
        <w:rPr>
          <w:b/>
          <w:u w:val="single"/>
        </w:rPr>
        <w:t>MOTION: Councilmember</w:t>
      </w:r>
      <w:r w:rsidR="004651DE">
        <w:rPr>
          <w:b/>
          <w:u w:val="single"/>
        </w:rPr>
        <w:tab/>
      </w:r>
      <w:r w:rsidR="00EF5776" w:rsidRPr="00EF5776">
        <w:rPr>
          <w:b/>
          <w:bCs/>
          <w:u w:val="single"/>
        </w:rPr>
        <w:t>Moss</w:t>
      </w:r>
      <w:r w:rsidRPr="00EF5776">
        <w:rPr>
          <w:b/>
          <w:bCs/>
          <w:u w:val="single"/>
        </w:rPr>
        <w:t>– To</w:t>
      </w:r>
      <w:r w:rsidRPr="00535E5D">
        <w:rPr>
          <w:b/>
          <w:u w:val="single"/>
        </w:rPr>
        <w:t xml:space="preserve"> approve the consent agenda.</w:t>
      </w:r>
      <w:r w:rsidR="00444179">
        <w:t xml:space="preserve"> M</w:t>
      </w:r>
      <w:r w:rsidRPr="000A0CB9">
        <w:t xml:space="preserve">otion seconded by Councilmember </w:t>
      </w:r>
      <w:bookmarkEnd w:id="3"/>
      <w:r w:rsidR="00EF5776">
        <w:t>Rowley</w:t>
      </w:r>
      <w:r w:rsidR="004651DE">
        <w:t xml:space="preserve">. </w:t>
      </w:r>
      <w:r w:rsidR="0073727A" w:rsidRPr="000A0CB9">
        <w:t xml:space="preserve">A roll call vote was taken as follows and the motion carried. </w:t>
      </w:r>
    </w:p>
    <w:p w14:paraId="697DBACD" w14:textId="77777777" w:rsidR="0073727A" w:rsidRPr="000A0CB9" w:rsidRDefault="0073727A" w:rsidP="0073727A"/>
    <w:p w14:paraId="68234C68" w14:textId="6A028EC0" w:rsidR="00ED70E0" w:rsidRPr="000A0CB9" w:rsidRDefault="0073727A" w:rsidP="00ED70E0">
      <w:r w:rsidRPr="000A0CB9">
        <w:tab/>
      </w:r>
      <w:r w:rsidRPr="000A0CB9">
        <w:tab/>
      </w:r>
      <w:r w:rsidRPr="000A0CB9">
        <w:tab/>
      </w:r>
      <w:r w:rsidR="00374EBA">
        <w:t>Absent</w:t>
      </w:r>
      <w:r w:rsidR="00ED70E0" w:rsidRPr="000A0CB9">
        <w:tab/>
        <w:t>-</w:t>
      </w:r>
      <w:r w:rsidR="00ED70E0" w:rsidRPr="000A0CB9">
        <w:tab/>
      </w:r>
      <w:r w:rsidR="00ED70E0">
        <w:t>Brian Hulet</w:t>
      </w:r>
    </w:p>
    <w:p w14:paraId="2D3726BF" w14:textId="77777777" w:rsidR="00ED70E0" w:rsidRDefault="00ED70E0" w:rsidP="00ED70E0">
      <w:pPr>
        <w:ind w:left="1440" w:firstLine="720"/>
      </w:pPr>
      <w:r w:rsidRPr="000A0CB9">
        <w:t xml:space="preserve">Yes </w:t>
      </w:r>
      <w:r w:rsidRPr="000A0CB9">
        <w:tab/>
        <w:t>-</w:t>
      </w:r>
      <w:r w:rsidRPr="000A0CB9">
        <w:tab/>
      </w:r>
      <w:r>
        <w:t>Anne Moss</w:t>
      </w:r>
    </w:p>
    <w:p w14:paraId="37D6359E" w14:textId="77777777" w:rsidR="00ED70E0" w:rsidRDefault="00ED70E0" w:rsidP="00ED70E0">
      <w:pPr>
        <w:ind w:left="1440" w:firstLine="720"/>
      </w:pPr>
      <w:r>
        <w:t>Yes</w:t>
      </w:r>
      <w:r>
        <w:tab/>
        <w:t>-</w:t>
      </w:r>
      <w:r>
        <w:tab/>
        <w:t>Bob Provstgaard</w:t>
      </w:r>
    </w:p>
    <w:p w14:paraId="2FD3CC23" w14:textId="77777777" w:rsidR="00ED70E0" w:rsidRPr="000A0CB9" w:rsidRDefault="00ED70E0" w:rsidP="00ED70E0">
      <w:pPr>
        <w:ind w:left="1440" w:firstLine="720"/>
      </w:pPr>
      <w:r>
        <w:t>Yes</w:t>
      </w:r>
      <w:r>
        <w:tab/>
        <w:t>-</w:t>
      </w:r>
      <w:r>
        <w:tab/>
        <w:t>Ryan Rowley</w:t>
      </w:r>
    </w:p>
    <w:p w14:paraId="6B4B171B" w14:textId="77777777" w:rsidR="00ED70E0" w:rsidRDefault="00ED70E0" w:rsidP="00ED70E0">
      <w:pPr>
        <w:ind w:left="1440" w:firstLine="720"/>
      </w:pPr>
      <w:r w:rsidRPr="000A0CB9">
        <w:t>Yes</w:t>
      </w:r>
      <w:r w:rsidRPr="000A0CB9">
        <w:tab/>
        <w:t>-</w:t>
      </w:r>
      <w:r w:rsidRPr="000A0CB9">
        <w:tab/>
      </w:r>
      <w:r>
        <w:t>Lacee Smith</w:t>
      </w:r>
    </w:p>
    <w:p w14:paraId="084D37CE" w14:textId="3AC25015" w:rsidR="006E1D55" w:rsidRPr="000A0CB9" w:rsidRDefault="006E1D55" w:rsidP="00ED70E0">
      <w:pPr>
        <w:rPr>
          <w:u w:val="single"/>
        </w:rPr>
      </w:pPr>
    </w:p>
    <w:p w14:paraId="1C966185" w14:textId="1AEA950E" w:rsidR="00C90A3E" w:rsidRDefault="00C90A3E" w:rsidP="00C90A3E">
      <w:pPr>
        <w:pStyle w:val="ListParagraph"/>
        <w:numPr>
          <w:ilvl w:val="0"/>
          <w:numId w:val="1"/>
        </w:numPr>
        <w:ind w:left="360"/>
        <w:contextualSpacing w:val="0"/>
      </w:pPr>
      <w:r w:rsidRPr="005C277E">
        <w:t>PETITIONS, REMONSTRANCES &amp; COMMUNICATIONS</w:t>
      </w:r>
      <w:r w:rsidR="0086659B">
        <w:t xml:space="preserve"> </w:t>
      </w:r>
    </w:p>
    <w:p w14:paraId="17947F66" w14:textId="77777777" w:rsidR="006713B6" w:rsidRPr="005C277E" w:rsidRDefault="006713B6" w:rsidP="006713B6">
      <w:pPr>
        <w:pStyle w:val="ListParagraph"/>
        <w:ind w:left="360"/>
        <w:contextualSpacing w:val="0"/>
      </w:pPr>
    </w:p>
    <w:p w14:paraId="5027F5CB" w14:textId="3E365709" w:rsidR="00C90A3E" w:rsidRDefault="003D6DF7" w:rsidP="006D1FA6">
      <w:pPr>
        <w:pStyle w:val="ListParagraph"/>
        <w:numPr>
          <w:ilvl w:val="1"/>
          <w:numId w:val="3"/>
        </w:numPr>
        <w:ind w:left="360"/>
        <w:rPr>
          <w:u w:val="single"/>
        </w:rPr>
      </w:pPr>
      <w:r>
        <w:rPr>
          <w:u w:val="single"/>
        </w:rPr>
        <w:t>Yard of the Month</w:t>
      </w:r>
      <w:r w:rsidR="00EF5776">
        <w:rPr>
          <w:u w:val="single"/>
        </w:rPr>
        <w:t xml:space="preserve"> </w:t>
      </w:r>
      <w:r w:rsidR="008B5836">
        <w:rPr>
          <w:u w:val="single"/>
        </w:rPr>
        <w:t>(</w:t>
      </w:r>
      <w:r w:rsidR="00EF5776" w:rsidRPr="00EF5776">
        <w:rPr>
          <w:u w:val="single"/>
        </w:rPr>
        <w:t>6:03 p.m.</w:t>
      </w:r>
      <w:r w:rsidR="008B5836" w:rsidRPr="00EF5776">
        <w:rPr>
          <w:u w:val="single"/>
        </w:rPr>
        <w:t>)</w:t>
      </w:r>
    </w:p>
    <w:p w14:paraId="6C268907" w14:textId="7D87DD89" w:rsidR="00EF5776" w:rsidRPr="00EF5776" w:rsidRDefault="00EF5776" w:rsidP="00EF5776">
      <w:pPr>
        <w:pStyle w:val="ListParagraph"/>
        <w:ind w:left="360"/>
      </w:pPr>
      <w:r>
        <w:t>Councilmember Provstgaard presented the Yard of the Month award to Todd and Dori</w:t>
      </w:r>
      <w:r w:rsidR="00374EBA">
        <w:t>e</w:t>
      </w:r>
      <w:r>
        <w:t xml:space="preserve"> </w:t>
      </w:r>
      <w:r w:rsidR="00374EBA">
        <w:t>Holsman.</w:t>
      </w:r>
      <w:r>
        <w:t xml:space="preserve"> </w:t>
      </w:r>
      <w:r w:rsidR="00374EBA">
        <w:t>Councilmember Provstgaard</w:t>
      </w:r>
      <w:r>
        <w:t xml:space="preserve"> announced an upcoming service project for the Beautification Committee. </w:t>
      </w:r>
    </w:p>
    <w:p w14:paraId="78EE2007" w14:textId="77777777" w:rsidR="006713B6" w:rsidRPr="004C337E" w:rsidRDefault="006713B6" w:rsidP="006713B6">
      <w:pPr>
        <w:pStyle w:val="ListParagraph"/>
        <w:rPr>
          <w:u w:val="single"/>
        </w:rPr>
      </w:pPr>
    </w:p>
    <w:p w14:paraId="4F15750F" w14:textId="0B2AFBED" w:rsidR="004651DE" w:rsidRDefault="003D6DF7" w:rsidP="006D1FA6">
      <w:pPr>
        <w:pStyle w:val="ListParagraph"/>
        <w:widowControl w:val="0"/>
        <w:numPr>
          <w:ilvl w:val="1"/>
          <w:numId w:val="3"/>
        </w:numPr>
        <w:autoSpaceDE w:val="0"/>
        <w:autoSpaceDN w:val="0"/>
        <w:ind w:left="360"/>
        <w:rPr>
          <w:u w:val="single"/>
        </w:rPr>
      </w:pPr>
      <w:r>
        <w:rPr>
          <w:u w:val="single"/>
        </w:rPr>
        <w:t>Public Forum</w:t>
      </w:r>
      <w:r w:rsidR="008B5836" w:rsidRPr="00EF5776">
        <w:rPr>
          <w:u w:val="single"/>
        </w:rPr>
        <w:t xml:space="preserve"> (</w:t>
      </w:r>
      <w:r w:rsidR="00EF5776" w:rsidRPr="00EF5776">
        <w:rPr>
          <w:u w:val="single"/>
        </w:rPr>
        <w:t>6:05 p.m.</w:t>
      </w:r>
      <w:r w:rsidR="008B5836" w:rsidRPr="00EF5776">
        <w:rPr>
          <w:u w:val="single"/>
        </w:rPr>
        <w:t>)</w:t>
      </w:r>
    </w:p>
    <w:p w14:paraId="24CCCCAD" w14:textId="05C3839C" w:rsidR="00EF5776" w:rsidRPr="00EF5776" w:rsidRDefault="00EF5776" w:rsidP="00EF5776">
      <w:pPr>
        <w:pStyle w:val="ListParagraph"/>
        <w:widowControl w:val="0"/>
        <w:autoSpaceDE w:val="0"/>
        <w:autoSpaceDN w:val="0"/>
        <w:ind w:left="360"/>
      </w:pPr>
      <w:r>
        <w:t>Wendy Osbourne</w:t>
      </w:r>
      <w:r w:rsidR="00374EBA">
        <w:t xml:space="preserve"> from </w:t>
      </w:r>
      <w:r>
        <w:t xml:space="preserve">Tabitha’s Way Food Pantry respectfully </w:t>
      </w:r>
      <w:r w:rsidR="00374EBA" w:rsidRPr="00374EBA">
        <w:t xml:space="preserve">requested approval to relocate its clothing donation bins to the corner of the property nearer the Police Department. </w:t>
      </w:r>
      <w:r w:rsidR="00374EBA">
        <w:t>Wendy</w:t>
      </w:r>
      <w:r w:rsidR="00374EBA" w:rsidRPr="00374EBA">
        <w:t xml:space="preserve"> explained that Tabitha’s Way would pay to extend the sidewalk to accommodate the new location. </w:t>
      </w:r>
      <w:r w:rsidR="00374EBA">
        <w:t xml:space="preserve">She </w:t>
      </w:r>
      <w:r w:rsidR="00374EBA" w:rsidRPr="00374EBA">
        <w:t xml:space="preserve">described ongoing challenges at the current site, including frequent illegal dumping after hours, which reflects poorly on both the organization and the City. </w:t>
      </w:r>
      <w:r w:rsidR="00374EBA">
        <w:t>Wendy stated</w:t>
      </w:r>
      <w:r w:rsidR="00374EBA" w:rsidRPr="00374EBA">
        <w:t xml:space="preserve"> that collection truck</w:t>
      </w:r>
      <w:r w:rsidR="00374EBA">
        <w:t>s have to</w:t>
      </w:r>
      <w:r w:rsidR="00374EBA" w:rsidRPr="00374EBA">
        <w:t xml:space="preserve"> remove </w:t>
      </w:r>
      <w:r w:rsidR="00374EBA">
        <w:t>large amounts of</w:t>
      </w:r>
      <w:r w:rsidR="00374EBA" w:rsidRPr="00374EBA">
        <w:t xml:space="preserve"> garbage before they can collect donated clothing, and theft from the bins has reduced intended donations. </w:t>
      </w:r>
      <w:r w:rsidR="00374EBA">
        <w:t xml:space="preserve">Wendy also stated that </w:t>
      </w:r>
      <w:r w:rsidR="00374EBA" w:rsidRPr="00374EBA">
        <w:t xml:space="preserve">the two clothing donation bins generate funding for approximately 20,000 meals each year. The Council expressed support for the proposed </w:t>
      </w:r>
      <w:r w:rsidR="00374EBA" w:rsidRPr="00374EBA">
        <w:t>relocation.</w:t>
      </w:r>
      <w:r w:rsidR="00374EBA">
        <w:t xml:space="preserve"> Mayor Wright and Dave Tuckett both agreed to</w:t>
      </w:r>
      <w:r w:rsidR="006102EC">
        <w:t xml:space="preserve"> look more closely at where a better location w</w:t>
      </w:r>
      <w:r w:rsidR="00374EBA">
        <w:t>ould</w:t>
      </w:r>
      <w:r w:rsidR="006102EC">
        <w:t xml:space="preserve"> be. </w:t>
      </w:r>
    </w:p>
    <w:p w14:paraId="49660D7C" w14:textId="0423A2A9" w:rsidR="000F2632" w:rsidRPr="000F2632" w:rsidRDefault="000F2632" w:rsidP="000F2632">
      <w:pPr>
        <w:pStyle w:val="ListParagraph"/>
        <w:rPr>
          <w:u w:val="single"/>
        </w:rPr>
      </w:pPr>
    </w:p>
    <w:p w14:paraId="6BAC01F1" w14:textId="792894CC" w:rsidR="00256C07" w:rsidRPr="004651DE" w:rsidRDefault="000F2632" w:rsidP="006D1FA6">
      <w:pPr>
        <w:pStyle w:val="ListParagraph"/>
        <w:numPr>
          <w:ilvl w:val="1"/>
          <w:numId w:val="3"/>
        </w:numPr>
        <w:ind w:left="360"/>
      </w:pPr>
      <w:r w:rsidRPr="004651DE">
        <w:rPr>
          <w:u w:val="single"/>
        </w:rPr>
        <w:t>Staff and Council Reports</w:t>
      </w:r>
      <w:r w:rsidR="0086659B" w:rsidRPr="004651DE">
        <w:rPr>
          <w:u w:val="single"/>
        </w:rPr>
        <w:t xml:space="preserve"> </w:t>
      </w:r>
      <w:r w:rsidR="008B5836">
        <w:rPr>
          <w:u w:val="single"/>
        </w:rPr>
        <w:t>(</w:t>
      </w:r>
      <w:r w:rsidR="006102EC" w:rsidRPr="006102EC">
        <w:rPr>
          <w:u w:val="single"/>
        </w:rPr>
        <w:t>6:11 p.m.</w:t>
      </w:r>
      <w:r w:rsidR="008B5836" w:rsidRPr="006102EC">
        <w:rPr>
          <w:u w:val="single"/>
        </w:rPr>
        <w:t>)</w:t>
      </w:r>
    </w:p>
    <w:p w14:paraId="2E953E2C" w14:textId="77777777" w:rsidR="005A4293" w:rsidRDefault="005A4293" w:rsidP="00C4768C">
      <w:pPr>
        <w:rPr>
          <w:u w:val="single"/>
        </w:rPr>
      </w:pPr>
      <w:bookmarkStart w:id="4" w:name="_Hlk62028249"/>
    </w:p>
    <w:p w14:paraId="73D2EB91" w14:textId="5DDAD11D" w:rsidR="006102EC" w:rsidRDefault="00C4768C" w:rsidP="00C4768C">
      <w:pPr>
        <w:rPr>
          <w:u w:val="single"/>
        </w:rPr>
      </w:pPr>
      <w:r w:rsidRPr="000A0CB9">
        <w:rPr>
          <w:u w:val="single"/>
        </w:rPr>
        <w:t>Staff Reports</w:t>
      </w:r>
    </w:p>
    <w:p w14:paraId="1FF8C6E8" w14:textId="77EA112F" w:rsidR="006102EC" w:rsidRDefault="00653AB9" w:rsidP="00C4768C">
      <w:r w:rsidRPr="000A0CB9">
        <w:t>COMMUNITY EVENTS –</w:t>
      </w:r>
      <w:r>
        <w:t xml:space="preserve"> </w:t>
      </w:r>
      <w:r w:rsidRPr="00653AB9">
        <w:t>Janean Dean reported that preparations for the Salmon Supper on Friday, August 7, ha</w:t>
      </w:r>
      <w:r>
        <w:t>ve</w:t>
      </w:r>
      <w:r w:rsidRPr="00653AB9">
        <w:t xml:space="preserve"> been underway throughout the week. Due to</w:t>
      </w:r>
      <w:r>
        <w:t xml:space="preserve"> concerns with</w:t>
      </w:r>
      <w:r w:rsidRPr="00653AB9">
        <w:t xml:space="preserve"> high temperatures, tables </w:t>
      </w:r>
      <w:r>
        <w:t>may</w:t>
      </w:r>
      <w:r w:rsidRPr="00653AB9">
        <w:t xml:space="preserve"> be relocated </w:t>
      </w:r>
      <w:r>
        <w:t>further</w:t>
      </w:r>
      <w:r w:rsidRPr="00653AB9">
        <w:t xml:space="preserve"> into the shade. She also reported that the parade starting location was still under consideration. Janean invited Council Members to volunteer for two-hour shifts on Labor Day, September 7, during Onion Days, where a photo booth would be available to celebrate the 250th anniversary of the United States. </w:t>
      </w:r>
      <w:r>
        <w:t>Mayor Wright</w:t>
      </w:r>
      <w:r w:rsidRPr="00653AB9">
        <w:t xml:space="preserve"> noted that more than 2,000 Payson residents had been able to obtain tickets for the Salmon Supper.</w:t>
      </w:r>
    </w:p>
    <w:p w14:paraId="0F64385C" w14:textId="77777777" w:rsidR="00653AB9" w:rsidRDefault="00653AB9" w:rsidP="00C4768C"/>
    <w:p w14:paraId="0A8CFBDC" w14:textId="59E05843" w:rsidR="006102EC" w:rsidRDefault="00653AB9" w:rsidP="00C4768C">
      <w:r w:rsidRPr="000A0CB9">
        <w:t>POLICE –</w:t>
      </w:r>
      <w:r>
        <w:t xml:space="preserve"> </w:t>
      </w:r>
      <w:r w:rsidR="006102EC">
        <w:t xml:space="preserve">Chief Bishop </w:t>
      </w:r>
      <w:r>
        <w:t>wanted to publicly thank a local street tacos truck,</w:t>
      </w:r>
      <w:r w:rsidR="00D519CF">
        <w:t xml:space="preserve"> Smith’s Marketplace</w:t>
      </w:r>
      <w:r>
        <w:t xml:space="preserve">, and </w:t>
      </w:r>
      <w:r w:rsidR="00D519CF">
        <w:t>Mountain America Credit Union</w:t>
      </w:r>
      <w:r>
        <w:t xml:space="preserve"> for their sponsorship of the National Night Out public safety event. </w:t>
      </w:r>
    </w:p>
    <w:p w14:paraId="224BF0EC" w14:textId="54805F37" w:rsidR="00D519CF" w:rsidRDefault="00653AB9" w:rsidP="00C4768C">
      <w:r w:rsidRPr="000A0CB9">
        <w:lastRenderedPageBreak/>
        <w:t xml:space="preserve">ADMINISTRATION – </w:t>
      </w:r>
      <w:r w:rsidR="00D519CF">
        <w:t>Robert Mills</w:t>
      </w:r>
      <w:r w:rsidR="003421A9">
        <w:t xml:space="preserve"> thanked J</w:t>
      </w:r>
      <w:r w:rsidR="00D519CF">
        <w:t xml:space="preserve">ason </w:t>
      </w:r>
      <w:r w:rsidR="003421A9">
        <w:t xml:space="preserve">Gesullo </w:t>
      </w:r>
      <w:r w:rsidR="00D519CF">
        <w:t xml:space="preserve">in </w:t>
      </w:r>
      <w:r w:rsidR="003421A9">
        <w:t xml:space="preserve">the </w:t>
      </w:r>
      <w:r w:rsidR="00D519CF">
        <w:t xml:space="preserve">IT </w:t>
      </w:r>
      <w:r w:rsidR="003421A9">
        <w:t>department for his</w:t>
      </w:r>
      <w:r w:rsidR="00D519CF">
        <w:t xml:space="preserve"> help with the </w:t>
      </w:r>
      <w:r w:rsidR="003421A9">
        <w:t xml:space="preserve">new </w:t>
      </w:r>
      <w:r w:rsidR="00D519CF">
        <w:t xml:space="preserve">AI policy. </w:t>
      </w:r>
      <w:r w:rsidR="003421A9">
        <w:t xml:space="preserve">Robert reported that he recently attended a Spanish Fork City Council meeting where a company called Volition presented information on data centers. </w:t>
      </w:r>
      <w:r w:rsidR="003421A9" w:rsidRPr="003421A9">
        <w:t>He encouraged everyone to watch the presentation to learn more about the information presented and to stay informed about advancing technology.</w:t>
      </w:r>
      <w:r w:rsidR="003421A9">
        <w:t xml:space="preserve"> He stated that </w:t>
      </w:r>
      <w:r w:rsidR="00D519CF">
        <w:t xml:space="preserve">Volition will be holding a 3-day open house at the Spanish Fork Library </w:t>
      </w:r>
      <w:r w:rsidR="003421A9">
        <w:t>b</w:t>
      </w:r>
      <w:r w:rsidR="00D519CF">
        <w:t>uilding</w:t>
      </w:r>
      <w:r w:rsidR="003421A9">
        <w:t xml:space="preserve"> from</w:t>
      </w:r>
      <w:r w:rsidR="00D519CF">
        <w:t xml:space="preserve"> Au</w:t>
      </w:r>
      <w:r w:rsidR="003421A9">
        <w:t>gust 13</w:t>
      </w:r>
      <w:r w:rsidR="003421A9" w:rsidRPr="003421A9">
        <w:rPr>
          <w:vertAlign w:val="superscript"/>
        </w:rPr>
        <w:t>th</w:t>
      </w:r>
      <w:r w:rsidR="003421A9">
        <w:t xml:space="preserve"> to August 15</w:t>
      </w:r>
      <w:r w:rsidR="003421A9" w:rsidRPr="003421A9">
        <w:rPr>
          <w:vertAlign w:val="superscript"/>
        </w:rPr>
        <w:t>th</w:t>
      </w:r>
      <w:r w:rsidR="003421A9">
        <w:t>.</w:t>
      </w:r>
      <w:r w:rsidR="00D519CF">
        <w:t xml:space="preserve">. </w:t>
      </w:r>
    </w:p>
    <w:p w14:paraId="28991CA6" w14:textId="77777777" w:rsidR="00D519CF" w:rsidRDefault="00D519CF" w:rsidP="00C4768C"/>
    <w:p w14:paraId="5EEFAEFE" w14:textId="7BE1F3BF" w:rsidR="00D519CF" w:rsidRDefault="00653AB9" w:rsidP="00C4768C">
      <w:r>
        <w:t xml:space="preserve">POWER - </w:t>
      </w:r>
      <w:r w:rsidR="00D519CF">
        <w:t>Shawn Black reported that the power plant is finished and started running on August 1</w:t>
      </w:r>
      <w:r w:rsidR="00D519CF" w:rsidRPr="00D519CF">
        <w:rPr>
          <w:vertAlign w:val="superscript"/>
        </w:rPr>
        <w:t>st</w:t>
      </w:r>
      <w:r w:rsidR="00D519CF">
        <w:t xml:space="preserve">. </w:t>
      </w:r>
      <w:r w:rsidR="003421A9">
        <w:t>The completion of the power plant is after two and half years’ worth</w:t>
      </w:r>
      <w:r w:rsidR="00D519CF">
        <w:t xml:space="preserve"> of work. </w:t>
      </w:r>
    </w:p>
    <w:p w14:paraId="5C243201" w14:textId="77777777" w:rsidR="00D519CF" w:rsidRDefault="00D519CF" w:rsidP="00C4768C"/>
    <w:p w14:paraId="2A179E40" w14:textId="59123ABF" w:rsidR="00C4768C" w:rsidRPr="000A0CB9" w:rsidRDefault="00653AB9" w:rsidP="00C4768C">
      <w:r>
        <w:t xml:space="preserve">LIBRARY - </w:t>
      </w:r>
      <w:r w:rsidR="00D519CF">
        <w:t xml:space="preserve">Dona Gay </w:t>
      </w:r>
      <w:r w:rsidR="003421A9">
        <w:t>reported that the library held a</w:t>
      </w:r>
      <w:r w:rsidR="00D519CF">
        <w:t xml:space="preserve"> Friends and Family night on Monday</w:t>
      </w:r>
      <w:r w:rsidR="003421A9">
        <w:t xml:space="preserve">. The event was a successful end to the </w:t>
      </w:r>
      <w:r w:rsidR="00D519CF">
        <w:t xml:space="preserve">Summer Reading program. </w:t>
      </w:r>
      <w:r w:rsidR="003421A9">
        <w:t>She stated there will also be an u</w:t>
      </w:r>
      <w:r w:rsidR="00D519CF">
        <w:t xml:space="preserve">pcoming party at </w:t>
      </w:r>
      <w:r w:rsidR="003421A9">
        <w:t>Payson</w:t>
      </w:r>
      <w:r w:rsidR="00D519CF">
        <w:t xml:space="preserve"> Pool.</w:t>
      </w:r>
      <w:r w:rsidR="003421A9">
        <w:t xml:space="preserve"> Dona reported that o</w:t>
      </w:r>
      <w:r w:rsidR="00D519CF">
        <w:t>ver 1000 people participated in th</w:t>
      </w:r>
      <w:r w:rsidR="003421A9">
        <w:t xml:space="preserve">is year’s </w:t>
      </w:r>
      <w:r w:rsidR="00D519CF">
        <w:t xml:space="preserve">Summer Reading program. </w:t>
      </w:r>
    </w:p>
    <w:p w14:paraId="58FD34DB" w14:textId="77777777" w:rsidR="00C4768C" w:rsidRPr="000A0CB9" w:rsidRDefault="00C4768C" w:rsidP="00C4768C"/>
    <w:bookmarkEnd w:id="4"/>
    <w:p w14:paraId="04E18F40" w14:textId="77777777" w:rsidR="00C4768C" w:rsidRPr="000A0CB9" w:rsidRDefault="00C4768C" w:rsidP="00C4768C">
      <w:r w:rsidRPr="000A0CB9">
        <w:rPr>
          <w:u w:val="single"/>
        </w:rPr>
        <w:t>Council Reports</w:t>
      </w:r>
    </w:p>
    <w:p w14:paraId="30B3EA39" w14:textId="652CB838" w:rsidR="00D519CF" w:rsidRDefault="000F7E89" w:rsidP="00C4768C">
      <w:r w:rsidRPr="000F7E89">
        <w:t xml:space="preserve">Councilmember Smith reported that she and her family had recently gone fishing at Spring Lake and observed that the garbage containers were overflowing. Tracy </w:t>
      </w:r>
      <w:r>
        <w:t xml:space="preserve">Zobell </w:t>
      </w:r>
      <w:r w:rsidRPr="000F7E89">
        <w:t xml:space="preserve">responded that the garbage is checked daily but can be serviced more frequently </w:t>
      </w:r>
      <w:r>
        <w:t>when staff can be notified</w:t>
      </w:r>
      <w:r w:rsidRPr="000F7E89">
        <w:t>. Councilmember Smith also asked whether funding was available in the budget to re-stain the picnic tables</w:t>
      </w:r>
      <w:r>
        <w:t xml:space="preserve"> at Spring Lake</w:t>
      </w:r>
      <w:r w:rsidRPr="000F7E89">
        <w:t xml:space="preserve">. She shared that </w:t>
      </w:r>
      <w:r>
        <w:t>her family also</w:t>
      </w:r>
      <w:r w:rsidRPr="000F7E89">
        <w:t xml:space="preserve"> visited </w:t>
      </w:r>
      <w:r>
        <w:t>Payson</w:t>
      </w:r>
      <w:r w:rsidRPr="000F7E89">
        <w:t xml:space="preserve"> </w:t>
      </w:r>
      <w:r>
        <w:t>P</w:t>
      </w:r>
      <w:r w:rsidRPr="000F7E89">
        <w:t>ool</w:t>
      </w:r>
      <w:r>
        <w:t xml:space="preserve"> and spent a week at Payson Lakes. Her family also </w:t>
      </w:r>
      <w:r w:rsidRPr="000F7E89">
        <w:t>attended National Night Out, where she had the opportunity to meet the Police Department's new K-9. She expressed appreciation for the event and thanked everyone involved in making it a success.</w:t>
      </w:r>
    </w:p>
    <w:p w14:paraId="589450F9" w14:textId="77777777" w:rsidR="000F7E89" w:rsidRDefault="000F7E89" w:rsidP="00C4768C"/>
    <w:p w14:paraId="430C39D4" w14:textId="23A5860A" w:rsidR="00D519CF" w:rsidRDefault="000F7E89" w:rsidP="00C4768C">
      <w:r>
        <w:t>Councilmember Rowley t</w:t>
      </w:r>
      <w:r w:rsidR="00D519CF">
        <w:t>hanked Chief Bishop for the success of the National Night Out</w:t>
      </w:r>
      <w:r>
        <w:t>.</w:t>
      </w:r>
      <w:r w:rsidR="00D519CF">
        <w:t xml:space="preserve"> </w:t>
      </w:r>
      <w:r>
        <w:t xml:space="preserve">Councilmember Rowley asked Jill Spencer about the status of the city </w:t>
      </w:r>
      <w:r w:rsidR="00D519CF">
        <w:t xml:space="preserve">code </w:t>
      </w:r>
      <w:r>
        <w:t>rewrite. He asked that the city</w:t>
      </w:r>
      <w:r w:rsidR="00D519CF">
        <w:t xml:space="preserve"> add zoning for data centers </w:t>
      </w:r>
      <w:r>
        <w:t>that include</w:t>
      </w:r>
      <w:r w:rsidR="00D519CF">
        <w:t xml:space="preserve"> additional </w:t>
      </w:r>
      <w:r>
        <w:t>timelines, scrutiny,</w:t>
      </w:r>
      <w:r w:rsidR="00D519CF">
        <w:t xml:space="preserve"> and approval at the legislative level. </w:t>
      </w:r>
    </w:p>
    <w:p w14:paraId="4353B98C" w14:textId="77777777" w:rsidR="000F7E89" w:rsidRDefault="000F7E89" w:rsidP="00C4768C"/>
    <w:p w14:paraId="2862D6AF" w14:textId="5AB647C8" w:rsidR="00D519CF" w:rsidRDefault="000F7E89" w:rsidP="00C4768C">
      <w:r>
        <w:t xml:space="preserve">Councilmember Moss </w:t>
      </w:r>
      <w:r w:rsidR="00D519CF">
        <w:t xml:space="preserve">agreed with </w:t>
      </w:r>
      <w:r>
        <w:t>Councilmember Rowley</w:t>
      </w:r>
      <w:r w:rsidR="00D519CF">
        <w:t xml:space="preserve"> on</w:t>
      </w:r>
      <w:r>
        <w:t xml:space="preserve"> appropriate zoning for </w:t>
      </w:r>
      <w:r w:rsidR="00D519CF">
        <w:t xml:space="preserve">data centers. </w:t>
      </w:r>
      <w:r>
        <w:t>She t</w:t>
      </w:r>
      <w:r w:rsidR="00D519CF">
        <w:t>hanked staff and employees for all th</w:t>
      </w:r>
      <w:r>
        <w:t>eir hard work</w:t>
      </w:r>
      <w:r w:rsidR="00D519CF">
        <w:t>.</w:t>
      </w:r>
    </w:p>
    <w:p w14:paraId="7FD42704" w14:textId="77777777" w:rsidR="00D519CF" w:rsidRDefault="00D519CF" w:rsidP="00C4768C"/>
    <w:p w14:paraId="0D019D92" w14:textId="77E72406" w:rsidR="00D519CF" w:rsidRDefault="000F7E89" w:rsidP="00C4768C">
      <w:r>
        <w:t xml:space="preserve">Councilmember Provstgaard </w:t>
      </w:r>
      <w:r w:rsidR="00C9748B">
        <w:t>thanked police for the National Night Out</w:t>
      </w:r>
      <w:r>
        <w:t xml:space="preserve"> event</w:t>
      </w:r>
      <w:r w:rsidR="00C9748B">
        <w:t xml:space="preserve">. </w:t>
      </w:r>
      <w:r>
        <w:t>He stated he is</w:t>
      </w:r>
      <w:r w:rsidR="00C9748B">
        <w:t xml:space="preserve"> grateful for </w:t>
      </w:r>
      <w:r>
        <w:t xml:space="preserve">all of </w:t>
      </w:r>
      <w:r w:rsidR="00C9748B">
        <w:t xml:space="preserve">the hometown events. He thanked the water department for putting </w:t>
      </w:r>
      <w:r>
        <w:t xml:space="preserve">in </w:t>
      </w:r>
      <w:r w:rsidR="00C9748B">
        <w:t xml:space="preserve">the new water shut </w:t>
      </w:r>
      <w:r>
        <w:t>off valves throughout the city</w:t>
      </w:r>
      <w:r w:rsidR="00C9748B">
        <w:t xml:space="preserve">. </w:t>
      </w:r>
      <w:r>
        <w:t>Councilmember Provstgaard</w:t>
      </w:r>
      <w:r w:rsidR="00C9748B">
        <w:t xml:space="preserve"> discussed </w:t>
      </w:r>
      <w:r w:rsidR="00B35D23">
        <w:t xml:space="preserve">proposed </w:t>
      </w:r>
      <w:r w:rsidR="00C9748B">
        <w:t xml:space="preserve">kilts for the Scottish Festival </w:t>
      </w:r>
      <w:r w:rsidR="00B35D23">
        <w:t>and the possibility of</w:t>
      </w:r>
      <w:r w:rsidR="00C9748B">
        <w:t xml:space="preserve"> Payson City having their own tartan</w:t>
      </w:r>
      <w:r w:rsidR="00B35D23">
        <w:t xml:space="preserve"> </w:t>
      </w:r>
      <w:r w:rsidR="00C9748B">
        <w:t xml:space="preserve">pattern. </w:t>
      </w:r>
      <w:r w:rsidR="00B35D23">
        <w:t xml:space="preserve">He indicated that the fabric would cost </w:t>
      </w:r>
      <w:r w:rsidR="00C9748B">
        <w:t>$60 to $70 per yard</w:t>
      </w:r>
      <w:r w:rsidR="00B35D23">
        <w:t xml:space="preserve">. Kilts would require </w:t>
      </w:r>
      <w:r w:rsidR="00C9748B">
        <w:t xml:space="preserve">9 yards </w:t>
      </w:r>
      <w:r w:rsidR="00B35D23">
        <w:t xml:space="preserve">of fabric </w:t>
      </w:r>
      <w:r w:rsidR="00C9748B">
        <w:t xml:space="preserve">per kilt </w:t>
      </w:r>
      <w:r w:rsidR="00B35D23">
        <w:t xml:space="preserve">and have to be </w:t>
      </w:r>
      <w:r w:rsidR="00C9748B">
        <w:t>hand</w:t>
      </w:r>
      <w:r w:rsidR="00B35D23">
        <w:t>-</w:t>
      </w:r>
      <w:r w:rsidR="00C9748B">
        <w:t xml:space="preserve">stitched </w:t>
      </w:r>
      <w:r w:rsidR="00B35D23">
        <w:t xml:space="preserve">for </w:t>
      </w:r>
      <w:r w:rsidR="00C9748B">
        <w:t xml:space="preserve">42 hours. </w:t>
      </w:r>
      <w:r w:rsidR="00B35D23">
        <w:t>The estimate would be roughly be $</w:t>
      </w:r>
      <w:r w:rsidR="00C9748B">
        <w:t>1000 per kilt</w:t>
      </w:r>
      <w:r w:rsidR="00B35D23">
        <w:t xml:space="preserve">. Councilmember Provstgaard estimated the city </w:t>
      </w:r>
      <w:r w:rsidR="00C9748B">
        <w:t xml:space="preserve">needing 15 </w:t>
      </w:r>
      <w:r w:rsidR="00B35D23">
        <w:t xml:space="preserve">kilts for the city </w:t>
      </w:r>
      <w:r w:rsidR="00C9748B">
        <w:t xml:space="preserve">council, royalty, </w:t>
      </w:r>
      <w:r w:rsidR="00B35D23">
        <w:t xml:space="preserve">police </w:t>
      </w:r>
      <w:r w:rsidR="00C9748B">
        <w:t>officers, a</w:t>
      </w:r>
      <w:r w:rsidR="00B35D23">
        <w:t>nd administrators</w:t>
      </w:r>
      <w:r w:rsidR="00C9748B">
        <w:t>.</w:t>
      </w:r>
    </w:p>
    <w:p w14:paraId="51FFCDB7" w14:textId="77777777" w:rsidR="00D519CF" w:rsidRDefault="00D519CF" w:rsidP="00C4768C"/>
    <w:p w14:paraId="3AB0C868" w14:textId="4493A875" w:rsidR="000F2632" w:rsidRDefault="000F2632" w:rsidP="00E31671">
      <w:pPr>
        <w:numPr>
          <w:ilvl w:val="0"/>
          <w:numId w:val="1"/>
        </w:numPr>
        <w:ind w:left="360"/>
      </w:pPr>
      <w:r w:rsidRPr="005C277E">
        <w:t>ACTION ITEMS</w:t>
      </w:r>
      <w:r w:rsidR="00B35D23">
        <w:t xml:space="preserve"> </w:t>
      </w:r>
    </w:p>
    <w:p w14:paraId="18A69540" w14:textId="77777777" w:rsidR="00B63820" w:rsidRPr="005C277E" w:rsidRDefault="00B63820" w:rsidP="00B63820">
      <w:pPr>
        <w:ind w:left="360"/>
      </w:pPr>
    </w:p>
    <w:p w14:paraId="54789B70" w14:textId="03A82801" w:rsidR="004651DE" w:rsidRPr="00C9748B" w:rsidRDefault="00C4768C" w:rsidP="006D1FA6">
      <w:pPr>
        <w:pStyle w:val="ListParagraph"/>
        <w:widowControl w:val="0"/>
        <w:numPr>
          <w:ilvl w:val="0"/>
          <w:numId w:val="9"/>
        </w:numPr>
        <w:autoSpaceDE w:val="0"/>
        <w:autoSpaceDN w:val="0"/>
        <w:ind w:left="360"/>
        <w:contextualSpacing w:val="0"/>
        <w:rPr>
          <w:u w:val="single"/>
        </w:rPr>
      </w:pPr>
      <w:r>
        <w:rPr>
          <w:u w:val="single"/>
        </w:rPr>
        <w:t xml:space="preserve">Resolution </w:t>
      </w:r>
      <w:r w:rsidR="00246696">
        <w:rPr>
          <w:u w:val="single"/>
        </w:rPr>
        <w:t>–</w:t>
      </w:r>
      <w:r>
        <w:rPr>
          <w:u w:val="single"/>
        </w:rPr>
        <w:t xml:space="preserve"> </w:t>
      </w:r>
      <w:r w:rsidR="003D6DF7">
        <w:rPr>
          <w:u w:val="single"/>
        </w:rPr>
        <w:t xml:space="preserve">Appointment of a Planning Commission </w:t>
      </w:r>
      <w:r w:rsidR="003D6DF7" w:rsidRPr="00C9748B">
        <w:rPr>
          <w:u w:val="single"/>
        </w:rPr>
        <w:t xml:space="preserve">Member </w:t>
      </w:r>
      <w:r w:rsidR="00246696" w:rsidRPr="00C9748B">
        <w:rPr>
          <w:u w:val="single"/>
        </w:rPr>
        <w:t>(</w:t>
      </w:r>
      <w:r w:rsidR="00C9748B" w:rsidRPr="00C9748B">
        <w:rPr>
          <w:u w:val="single"/>
        </w:rPr>
        <w:t>6:34 p.m.</w:t>
      </w:r>
      <w:r w:rsidR="00246696" w:rsidRPr="00C9748B">
        <w:rPr>
          <w:u w:val="single"/>
        </w:rPr>
        <w:t>)</w:t>
      </w:r>
    </w:p>
    <w:p w14:paraId="7AAA9D7D" w14:textId="37777EA1" w:rsidR="004651DE" w:rsidRDefault="004651DE" w:rsidP="004651DE">
      <w:pPr>
        <w:widowControl w:val="0"/>
        <w:tabs>
          <w:tab w:val="left" w:pos="792"/>
        </w:tabs>
        <w:autoSpaceDE w:val="0"/>
        <w:autoSpaceDN w:val="0"/>
        <w:rPr>
          <w:u w:val="single"/>
        </w:rPr>
      </w:pPr>
    </w:p>
    <w:p w14:paraId="38266E99" w14:textId="74B38960" w:rsidR="009D0DD8" w:rsidRPr="009D0DD8" w:rsidRDefault="00C9748B" w:rsidP="004651DE">
      <w:pPr>
        <w:widowControl w:val="0"/>
        <w:tabs>
          <w:tab w:val="left" w:pos="792"/>
        </w:tabs>
        <w:autoSpaceDE w:val="0"/>
        <w:autoSpaceDN w:val="0"/>
      </w:pPr>
      <w:r>
        <w:lastRenderedPageBreak/>
        <w:t xml:space="preserve">Mayor Wright nominated Ric Johnson as a new Planning Commission member. </w:t>
      </w:r>
    </w:p>
    <w:p w14:paraId="1F059C74" w14:textId="77777777" w:rsidR="006D1FA6" w:rsidRPr="00DB6272" w:rsidRDefault="006D1FA6" w:rsidP="004651DE">
      <w:pPr>
        <w:widowControl w:val="0"/>
        <w:tabs>
          <w:tab w:val="left" w:pos="792"/>
        </w:tabs>
        <w:autoSpaceDE w:val="0"/>
        <w:autoSpaceDN w:val="0"/>
        <w:rPr>
          <w:u w:val="single"/>
        </w:rPr>
      </w:pPr>
    </w:p>
    <w:p w14:paraId="01EF7ED4" w14:textId="6A5CF612" w:rsidR="004651DE" w:rsidRPr="000A0CB9" w:rsidRDefault="004651DE" w:rsidP="004651DE">
      <w:bookmarkStart w:id="5" w:name="_Hlk43124796"/>
      <w:bookmarkStart w:id="6" w:name="_Hlk124842411"/>
      <w:r w:rsidRPr="00DB6272">
        <w:rPr>
          <w:b/>
          <w:u w:val="single"/>
        </w:rPr>
        <w:t>MOTION: Councilmem</w:t>
      </w:r>
      <w:r w:rsidRPr="00B35D23">
        <w:rPr>
          <w:b/>
          <w:u w:val="single"/>
        </w:rPr>
        <w:t xml:space="preserve">ber </w:t>
      </w:r>
      <w:r w:rsidR="00C9748B" w:rsidRPr="00B35D23">
        <w:rPr>
          <w:b/>
          <w:u w:val="single"/>
        </w:rPr>
        <w:t>Rowley</w:t>
      </w:r>
      <w:r w:rsidRPr="00B35D23">
        <w:rPr>
          <w:b/>
          <w:u w:val="single"/>
        </w:rPr>
        <w:t>–</w:t>
      </w:r>
      <w:r w:rsidRPr="00DB6272">
        <w:rPr>
          <w:b/>
          <w:u w:val="single"/>
        </w:rPr>
        <w:t xml:space="preserve"> To approve the </w:t>
      </w:r>
      <w:r w:rsidR="003D6DF7">
        <w:rPr>
          <w:b/>
          <w:u w:val="single"/>
        </w:rPr>
        <w:t>Resolution 08-05-2026-B Appointment of Ric Johnson as a New Planning Commissioner</w:t>
      </w:r>
      <w:r w:rsidR="00DB6272" w:rsidRPr="00DB6272">
        <w:rPr>
          <w:b/>
          <w:bCs/>
          <w:u w:val="single"/>
        </w:rPr>
        <w:t>.</w:t>
      </w:r>
      <w:r w:rsidR="00DB6272">
        <w:t xml:space="preserve"> </w:t>
      </w:r>
      <w:r w:rsidRPr="000A0CB9">
        <w:t xml:space="preserve">Motion seconded by Councilmember </w:t>
      </w:r>
      <w:r w:rsidR="00C9748B">
        <w:t>Provstgaard</w:t>
      </w:r>
      <w:r w:rsidRPr="000A0CB9">
        <w:t xml:space="preserve">. </w:t>
      </w:r>
      <w:bookmarkStart w:id="7" w:name="_Hlk45629772"/>
      <w:r w:rsidRPr="000A0CB9">
        <w:t xml:space="preserve">A roll call vote was taken as follows and the motion carried. </w:t>
      </w:r>
    </w:p>
    <w:p w14:paraId="5BE134D3" w14:textId="77777777" w:rsidR="004651DE" w:rsidRPr="000A0CB9" w:rsidRDefault="004651DE" w:rsidP="004651DE"/>
    <w:p w14:paraId="69B46A21" w14:textId="1988C686" w:rsidR="004651DE" w:rsidRPr="000A0CB9" w:rsidRDefault="004651DE" w:rsidP="004651DE">
      <w:r w:rsidRPr="000A0CB9">
        <w:tab/>
      </w:r>
      <w:r w:rsidRPr="000A0CB9">
        <w:tab/>
      </w:r>
      <w:r w:rsidRPr="000A0CB9">
        <w:tab/>
      </w:r>
      <w:bookmarkStart w:id="8" w:name="_Hlk218665527"/>
      <w:bookmarkEnd w:id="5"/>
      <w:bookmarkEnd w:id="6"/>
      <w:bookmarkEnd w:id="7"/>
      <w:r w:rsidR="00C9748B">
        <w:t>Absent</w:t>
      </w:r>
      <w:r w:rsidRPr="000A0CB9">
        <w:tab/>
        <w:t>-</w:t>
      </w:r>
      <w:r w:rsidRPr="000A0CB9">
        <w:tab/>
      </w:r>
      <w:r>
        <w:t>Brian Hulet</w:t>
      </w:r>
    </w:p>
    <w:p w14:paraId="49585EE9" w14:textId="77777777" w:rsidR="004651DE" w:rsidRDefault="004651DE" w:rsidP="004651DE">
      <w:pPr>
        <w:ind w:left="1440" w:firstLine="720"/>
      </w:pPr>
      <w:r w:rsidRPr="000A0CB9">
        <w:t xml:space="preserve">Yes </w:t>
      </w:r>
      <w:r w:rsidRPr="000A0CB9">
        <w:tab/>
        <w:t>-</w:t>
      </w:r>
      <w:r w:rsidRPr="000A0CB9">
        <w:tab/>
      </w:r>
      <w:r>
        <w:t>Anne Moss</w:t>
      </w:r>
    </w:p>
    <w:p w14:paraId="5E3DF233" w14:textId="77777777" w:rsidR="004651DE" w:rsidRDefault="004651DE" w:rsidP="004651DE">
      <w:pPr>
        <w:ind w:left="1440" w:firstLine="720"/>
      </w:pPr>
      <w:r>
        <w:t>Yes</w:t>
      </w:r>
      <w:r>
        <w:tab/>
        <w:t>-</w:t>
      </w:r>
      <w:r>
        <w:tab/>
        <w:t>Bob Provstgaard</w:t>
      </w:r>
    </w:p>
    <w:p w14:paraId="09817B67" w14:textId="77777777" w:rsidR="004651DE" w:rsidRPr="000A0CB9" w:rsidRDefault="004651DE" w:rsidP="004651DE">
      <w:pPr>
        <w:ind w:left="1440" w:firstLine="720"/>
      </w:pPr>
      <w:r>
        <w:t>Yes</w:t>
      </w:r>
      <w:r>
        <w:tab/>
        <w:t>-</w:t>
      </w:r>
      <w:r>
        <w:tab/>
        <w:t>Ryan Rowley</w:t>
      </w:r>
    </w:p>
    <w:p w14:paraId="4767CEF9" w14:textId="77777777" w:rsidR="004651DE" w:rsidRDefault="004651DE" w:rsidP="004651DE">
      <w:pPr>
        <w:ind w:left="1440" w:firstLine="720"/>
      </w:pPr>
      <w:r w:rsidRPr="000A0CB9">
        <w:t>Yes</w:t>
      </w:r>
      <w:r w:rsidRPr="000A0CB9">
        <w:tab/>
        <w:t>-</w:t>
      </w:r>
      <w:r w:rsidRPr="000A0CB9">
        <w:tab/>
      </w:r>
      <w:r>
        <w:t>Lacee Smith</w:t>
      </w:r>
    </w:p>
    <w:bookmarkEnd w:id="8"/>
    <w:p w14:paraId="158A9E81" w14:textId="77777777" w:rsidR="004651DE" w:rsidRPr="004651DE" w:rsidRDefault="004651DE" w:rsidP="004651DE">
      <w:pPr>
        <w:widowControl w:val="0"/>
        <w:tabs>
          <w:tab w:val="left" w:pos="792"/>
        </w:tabs>
        <w:autoSpaceDE w:val="0"/>
        <w:autoSpaceDN w:val="0"/>
        <w:rPr>
          <w:u w:val="single"/>
        </w:rPr>
      </w:pPr>
    </w:p>
    <w:p w14:paraId="4EF4E937" w14:textId="77777777" w:rsidR="004651DE" w:rsidRDefault="004651DE" w:rsidP="004651DE">
      <w:pPr>
        <w:widowControl w:val="0"/>
        <w:tabs>
          <w:tab w:val="left" w:pos="792"/>
        </w:tabs>
        <w:autoSpaceDE w:val="0"/>
        <w:autoSpaceDN w:val="0"/>
      </w:pPr>
    </w:p>
    <w:p w14:paraId="57C47010" w14:textId="7ADFD245" w:rsidR="004651DE" w:rsidRPr="00C9748B" w:rsidRDefault="003D6DF7" w:rsidP="00B35D23">
      <w:pPr>
        <w:pStyle w:val="ListParagraph"/>
        <w:widowControl w:val="0"/>
        <w:numPr>
          <w:ilvl w:val="0"/>
          <w:numId w:val="9"/>
        </w:numPr>
        <w:autoSpaceDE w:val="0"/>
        <w:autoSpaceDN w:val="0"/>
        <w:ind w:left="360"/>
        <w:rPr>
          <w:u w:val="single"/>
        </w:rPr>
      </w:pPr>
      <w:r>
        <w:rPr>
          <w:u w:val="single"/>
        </w:rPr>
        <w:t>Resolution – Approving the Memorandum of Understanding Between the Payson Santaquin Chamber of Commerce and Payson City</w:t>
      </w:r>
      <w:r w:rsidR="00246696">
        <w:rPr>
          <w:u w:val="single"/>
        </w:rPr>
        <w:t xml:space="preserve"> </w:t>
      </w:r>
      <w:r w:rsidR="00246696" w:rsidRPr="00B35D23">
        <w:rPr>
          <w:u w:val="single"/>
        </w:rPr>
        <w:t>(</w:t>
      </w:r>
      <w:r w:rsidR="00C9748B" w:rsidRPr="00B35D23">
        <w:rPr>
          <w:u w:val="single"/>
        </w:rPr>
        <w:t>6:36 p.m.</w:t>
      </w:r>
      <w:r w:rsidR="00246696" w:rsidRPr="00B35D23">
        <w:rPr>
          <w:u w:val="single"/>
        </w:rPr>
        <w:t>)</w:t>
      </w:r>
    </w:p>
    <w:p w14:paraId="510D911F" w14:textId="05DD795C" w:rsidR="00C9748B" w:rsidRDefault="00C9748B" w:rsidP="00C9748B">
      <w:pPr>
        <w:widowControl w:val="0"/>
        <w:tabs>
          <w:tab w:val="left" w:pos="792"/>
        </w:tabs>
        <w:autoSpaceDE w:val="0"/>
        <w:autoSpaceDN w:val="0"/>
        <w:rPr>
          <w:u w:val="single"/>
        </w:rPr>
      </w:pPr>
    </w:p>
    <w:p w14:paraId="0816214A" w14:textId="4002FBE5" w:rsidR="005A4293" w:rsidRDefault="005A4293" w:rsidP="004651DE">
      <w:pPr>
        <w:widowControl w:val="0"/>
        <w:tabs>
          <w:tab w:val="left" w:pos="792"/>
        </w:tabs>
        <w:autoSpaceDE w:val="0"/>
        <w:autoSpaceDN w:val="0"/>
      </w:pPr>
      <w:r>
        <w:t xml:space="preserve">Dave Tucket presented the amended Memorandum of Understanding between the Payson Santaquin Area Chamber of Commerce and Payson City. The new agreement will include a new Payson Hometown Market and Shop Local Campaign. Councilmember Smith made minor spelling and corrections to the agreement to clarify </w:t>
      </w:r>
      <w:r>
        <w:t>partnership and membership fees and refunds on cancelled events.</w:t>
      </w:r>
    </w:p>
    <w:p w14:paraId="4904EB44" w14:textId="77777777" w:rsidR="005A4293" w:rsidRPr="00DB6272" w:rsidRDefault="005A4293" w:rsidP="004651DE">
      <w:pPr>
        <w:widowControl w:val="0"/>
        <w:tabs>
          <w:tab w:val="left" w:pos="792"/>
        </w:tabs>
        <w:autoSpaceDE w:val="0"/>
        <w:autoSpaceDN w:val="0"/>
        <w:rPr>
          <w:b/>
          <w:bCs/>
          <w:u w:val="single"/>
        </w:rPr>
      </w:pPr>
    </w:p>
    <w:p w14:paraId="60817105" w14:textId="2E0E63E9" w:rsidR="004651DE" w:rsidRPr="000A0CB9" w:rsidRDefault="004651DE" w:rsidP="004651DE">
      <w:r w:rsidRPr="00DB6272">
        <w:rPr>
          <w:b/>
          <w:bCs/>
          <w:u w:val="single"/>
        </w:rPr>
        <w:t>MOTION: Councilmember</w:t>
      </w:r>
      <w:r w:rsidR="00246696">
        <w:rPr>
          <w:b/>
          <w:bCs/>
          <w:u w:val="single"/>
        </w:rPr>
        <w:t xml:space="preserve"> </w:t>
      </w:r>
      <w:r w:rsidR="00346A61" w:rsidRPr="005A4293">
        <w:rPr>
          <w:b/>
          <w:bCs/>
          <w:u w:val="single"/>
        </w:rPr>
        <w:t>Moss</w:t>
      </w:r>
      <w:r w:rsidRPr="005A4293">
        <w:rPr>
          <w:b/>
          <w:bCs/>
          <w:u w:val="single"/>
        </w:rPr>
        <w:t xml:space="preserve"> –</w:t>
      </w:r>
      <w:r w:rsidRPr="00DB6272">
        <w:rPr>
          <w:b/>
          <w:bCs/>
          <w:u w:val="single"/>
        </w:rPr>
        <w:t xml:space="preserve"> To approve the </w:t>
      </w:r>
      <w:r w:rsidR="003D6DF7">
        <w:rPr>
          <w:b/>
          <w:bCs/>
          <w:u w:val="single"/>
        </w:rPr>
        <w:t>Resolution 08-05-2026-C Approving the Memorandum of Understanding Between the Payson Santaquin Chamber of Commerce and Payson City</w:t>
      </w:r>
      <w:r w:rsidR="00346A61">
        <w:rPr>
          <w:b/>
          <w:bCs/>
          <w:u w:val="single"/>
        </w:rPr>
        <w:t xml:space="preserve"> with corrections discussed by Councilmember Smith</w:t>
      </w:r>
      <w:r w:rsidR="003D6DF7">
        <w:rPr>
          <w:b/>
          <w:bCs/>
          <w:u w:val="single"/>
        </w:rPr>
        <w:t>.</w:t>
      </w:r>
      <w:r w:rsidRPr="00DB6272">
        <w:rPr>
          <w:b/>
          <w:bCs/>
        </w:rPr>
        <w:t xml:space="preserve"> </w:t>
      </w:r>
      <w:r w:rsidRPr="000A0CB9">
        <w:t xml:space="preserve">Motion seconded by Councilmember </w:t>
      </w:r>
      <w:r w:rsidR="00346A61">
        <w:t>Provstgaard</w:t>
      </w:r>
      <w:r w:rsidRPr="000A0CB9">
        <w:t xml:space="preserve">. A roll call vote was taken as follows and the motion carried. </w:t>
      </w:r>
    </w:p>
    <w:p w14:paraId="60D9BD35" w14:textId="77777777" w:rsidR="004651DE" w:rsidRPr="000A0CB9" w:rsidRDefault="004651DE" w:rsidP="004651DE"/>
    <w:p w14:paraId="1C3C85C7" w14:textId="79A2087B" w:rsidR="004651DE" w:rsidRPr="000A0CB9" w:rsidRDefault="004651DE" w:rsidP="004651DE">
      <w:r w:rsidRPr="000A0CB9">
        <w:tab/>
      </w:r>
      <w:r w:rsidRPr="000A0CB9">
        <w:tab/>
      </w:r>
      <w:r w:rsidRPr="000A0CB9">
        <w:tab/>
      </w:r>
      <w:r w:rsidR="005A4293">
        <w:t>Absent</w:t>
      </w:r>
      <w:r w:rsidRPr="000A0CB9">
        <w:tab/>
        <w:t>-</w:t>
      </w:r>
      <w:r w:rsidRPr="000A0CB9">
        <w:tab/>
      </w:r>
      <w:r>
        <w:t>Brian Hulet</w:t>
      </w:r>
    </w:p>
    <w:p w14:paraId="58E4EFDE" w14:textId="77777777" w:rsidR="004651DE" w:rsidRDefault="004651DE" w:rsidP="004651DE">
      <w:pPr>
        <w:ind w:left="1440" w:firstLine="720"/>
      </w:pPr>
      <w:r w:rsidRPr="000A0CB9">
        <w:t xml:space="preserve">Yes </w:t>
      </w:r>
      <w:r w:rsidRPr="000A0CB9">
        <w:tab/>
        <w:t>-</w:t>
      </w:r>
      <w:r w:rsidRPr="000A0CB9">
        <w:tab/>
      </w:r>
      <w:r>
        <w:t>Anne Moss</w:t>
      </w:r>
    </w:p>
    <w:p w14:paraId="61D309EA" w14:textId="77777777" w:rsidR="004651DE" w:rsidRDefault="004651DE" w:rsidP="004651DE">
      <w:pPr>
        <w:ind w:left="1440" w:firstLine="720"/>
      </w:pPr>
      <w:r>
        <w:t>Yes</w:t>
      </w:r>
      <w:r>
        <w:tab/>
        <w:t>-</w:t>
      </w:r>
      <w:r>
        <w:tab/>
        <w:t>Bob Provstgaard</w:t>
      </w:r>
    </w:p>
    <w:p w14:paraId="78302FEB" w14:textId="77777777" w:rsidR="004651DE" w:rsidRPr="000A0CB9" w:rsidRDefault="004651DE" w:rsidP="004651DE">
      <w:pPr>
        <w:ind w:left="1440" w:firstLine="720"/>
      </w:pPr>
      <w:r>
        <w:t>Yes</w:t>
      </w:r>
      <w:r>
        <w:tab/>
        <w:t>-</w:t>
      </w:r>
      <w:r>
        <w:tab/>
        <w:t>Ryan Rowley</w:t>
      </w:r>
    </w:p>
    <w:p w14:paraId="39B143C3" w14:textId="201E9237" w:rsidR="004651DE" w:rsidRDefault="004651DE" w:rsidP="00E14493">
      <w:pPr>
        <w:ind w:left="1440" w:firstLine="720"/>
      </w:pPr>
      <w:r w:rsidRPr="000A0CB9">
        <w:t>Yes</w:t>
      </w:r>
      <w:r w:rsidRPr="000A0CB9">
        <w:tab/>
        <w:t>-</w:t>
      </w:r>
      <w:r w:rsidRPr="000A0CB9">
        <w:tab/>
      </w:r>
      <w:r>
        <w:t>Lacee Smith</w:t>
      </w:r>
    </w:p>
    <w:p w14:paraId="01994AE3" w14:textId="77777777" w:rsidR="00346A61" w:rsidRDefault="00346A61" w:rsidP="00346A61"/>
    <w:p w14:paraId="0D7E8228" w14:textId="2770355A" w:rsidR="00346A61" w:rsidRPr="004651DE" w:rsidRDefault="005A4293" w:rsidP="00346A61">
      <w:pPr>
        <w:rPr>
          <w:u w:val="single"/>
        </w:rPr>
      </w:pPr>
      <w:r>
        <w:t>Councilmember Rowley</w:t>
      </w:r>
      <w:r w:rsidR="00346A61">
        <w:t xml:space="preserve"> left the meeting a</w:t>
      </w:r>
      <w:r>
        <w:t xml:space="preserve">t </w:t>
      </w:r>
      <w:r w:rsidR="00346A61">
        <w:t>6:40 p.m.</w:t>
      </w:r>
    </w:p>
    <w:p w14:paraId="260BEB9B" w14:textId="77777777" w:rsidR="004651DE" w:rsidRDefault="004651DE" w:rsidP="004651DE">
      <w:pPr>
        <w:pStyle w:val="ListParagraph"/>
      </w:pPr>
    </w:p>
    <w:p w14:paraId="42881F9B" w14:textId="4DFDFF12" w:rsidR="004651DE" w:rsidRDefault="003D6DF7" w:rsidP="003D6DF7">
      <w:pPr>
        <w:pStyle w:val="ListParagraph"/>
        <w:widowControl w:val="0"/>
        <w:numPr>
          <w:ilvl w:val="0"/>
          <w:numId w:val="1"/>
        </w:numPr>
        <w:autoSpaceDE w:val="0"/>
        <w:autoSpaceDN w:val="0"/>
        <w:ind w:left="360"/>
        <w:rPr>
          <w:bCs/>
        </w:rPr>
      </w:pPr>
      <w:r w:rsidRPr="003D6DF7">
        <w:rPr>
          <w:bCs/>
        </w:rPr>
        <w:t>WORK SESSION</w:t>
      </w:r>
    </w:p>
    <w:p w14:paraId="63078B0B" w14:textId="77777777" w:rsidR="005A4293" w:rsidRDefault="005A4293" w:rsidP="005A4293">
      <w:pPr>
        <w:pStyle w:val="ListParagraph"/>
        <w:widowControl w:val="0"/>
        <w:autoSpaceDE w:val="0"/>
        <w:autoSpaceDN w:val="0"/>
        <w:ind w:left="360"/>
        <w:rPr>
          <w:bCs/>
        </w:rPr>
      </w:pPr>
    </w:p>
    <w:p w14:paraId="7FDAAFBB" w14:textId="5005203D" w:rsidR="003D6DF7" w:rsidRPr="005A4293" w:rsidRDefault="003D6DF7" w:rsidP="005A4293">
      <w:pPr>
        <w:pStyle w:val="ListParagraph"/>
        <w:widowControl w:val="0"/>
        <w:numPr>
          <w:ilvl w:val="1"/>
          <w:numId w:val="1"/>
        </w:numPr>
        <w:autoSpaceDE w:val="0"/>
        <w:autoSpaceDN w:val="0"/>
        <w:ind w:left="360"/>
        <w:rPr>
          <w:bCs/>
          <w:u w:val="single"/>
        </w:rPr>
      </w:pPr>
      <w:r w:rsidRPr="005A4293">
        <w:rPr>
          <w:bCs/>
          <w:u w:val="single"/>
        </w:rPr>
        <w:t>Discussion on Update to Payson Parkway Plan</w:t>
      </w:r>
    </w:p>
    <w:p w14:paraId="39764A88" w14:textId="77777777" w:rsidR="00346A61" w:rsidRDefault="00346A61" w:rsidP="00346A61">
      <w:pPr>
        <w:widowControl w:val="0"/>
        <w:autoSpaceDE w:val="0"/>
        <w:autoSpaceDN w:val="0"/>
        <w:rPr>
          <w:bCs/>
        </w:rPr>
      </w:pPr>
    </w:p>
    <w:p w14:paraId="022C1FAC" w14:textId="0117D004" w:rsidR="003D6DF7" w:rsidRDefault="005A4293" w:rsidP="00284B73">
      <w:r w:rsidRPr="005A4293">
        <w:rPr>
          <w:bCs/>
        </w:rPr>
        <w:t>Anders Bake introduced Chris Rupp to present an update on the Payson Parkway Plan. He invited Council Members and the public to review the draft plan and submit questions or comments through the Development Services Department.</w:t>
      </w:r>
      <w:r>
        <w:rPr>
          <w:bCs/>
        </w:rPr>
        <w:t xml:space="preserve"> </w:t>
      </w:r>
      <w:r w:rsidRPr="005A4293">
        <w:rPr>
          <w:bCs/>
        </w:rPr>
        <w:t xml:space="preserve">Chris Rupp presented the proposed </w:t>
      </w:r>
      <w:r>
        <w:rPr>
          <w:bCs/>
        </w:rPr>
        <w:t>plan</w:t>
      </w:r>
      <w:r w:rsidRPr="005A4293">
        <w:rPr>
          <w:bCs/>
        </w:rPr>
        <w:t xml:space="preserve"> for approximately 1,046 acres of undeveloped land located between </w:t>
      </w:r>
      <w:r>
        <w:rPr>
          <w:bCs/>
        </w:rPr>
        <w:t>I-15</w:t>
      </w:r>
      <w:r w:rsidRPr="005A4293">
        <w:rPr>
          <w:bCs/>
        </w:rPr>
        <w:t xml:space="preserve"> and </w:t>
      </w:r>
      <w:r>
        <w:rPr>
          <w:bCs/>
        </w:rPr>
        <w:t>SR-</w:t>
      </w:r>
      <w:r w:rsidRPr="005A4293">
        <w:rPr>
          <w:bCs/>
        </w:rPr>
        <w:t>198. He reviewed projected citywide growth over the next 30 years, including an estimated population of 38,000 residents and 23,000 jobs, and explained that the plan anticipates approximately 15,500 residents and 181 acres of commercial development within the plann</w:t>
      </w:r>
      <w:r>
        <w:rPr>
          <w:bCs/>
        </w:rPr>
        <w:t>ed</w:t>
      </w:r>
      <w:r w:rsidRPr="005A4293">
        <w:rPr>
          <w:bCs/>
        </w:rPr>
        <w:t xml:space="preserve"> area. He summarized the </w:t>
      </w:r>
      <w:r w:rsidRPr="005A4293">
        <w:rPr>
          <w:bCs/>
        </w:rPr>
        <w:lastRenderedPageBreak/>
        <w:t>planning process completed to date and reviewed the goals for the area. He presented the proposed land use framework and zoning, including a range of housing options and the preservation of wetlands as a central community feature. He also reviewed the planned street and trail network and the vision for a commercial destination designed to reduce retail leakage to neighboring communities while avoiding traditional strip commercial development. He also reviewed implementation measures for moving the plan forward.</w:t>
      </w:r>
      <w:r>
        <w:rPr>
          <w:bCs/>
        </w:rPr>
        <w:t xml:space="preserve"> </w:t>
      </w:r>
      <w:r w:rsidRPr="005A4293">
        <w:rPr>
          <w:bCs/>
        </w:rPr>
        <w:t xml:space="preserve">Councilmember </w:t>
      </w:r>
      <w:r>
        <w:rPr>
          <w:bCs/>
        </w:rPr>
        <w:t xml:space="preserve">Provstgaard </w:t>
      </w:r>
      <w:r w:rsidRPr="005A4293">
        <w:rPr>
          <w:bCs/>
        </w:rPr>
        <w:t>asked whether the Utah Department of Transportation was pursuing the proposed 12-foot pathways</w:t>
      </w:r>
      <w:r>
        <w:rPr>
          <w:bCs/>
        </w:rPr>
        <w:t xml:space="preserve">. Robert Mills confirmed that UDOT is constructing the wider trails at the council’s request. </w:t>
      </w:r>
      <w:r w:rsidRPr="005A4293">
        <w:rPr>
          <w:bCs/>
        </w:rPr>
        <w:t xml:space="preserve">Councilmember </w:t>
      </w:r>
      <w:r>
        <w:rPr>
          <w:bCs/>
        </w:rPr>
        <w:t>Moss</w:t>
      </w:r>
      <w:r w:rsidRPr="005A4293">
        <w:rPr>
          <w:bCs/>
        </w:rPr>
        <w:t xml:space="preserve"> encouraged the inclusion of additional single-level housing options to better accommodate seniors and multigenerational families.</w:t>
      </w:r>
    </w:p>
    <w:p w14:paraId="1874E65A" w14:textId="77777777" w:rsidR="003D6DF7" w:rsidRDefault="003D6DF7" w:rsidP="00284B73"/>
    <w:p w14:paraId="715C4F13" w14:textId="169657FC" w:rsidR="003D6DF7" w:rsidRPr="000A0CB9" w:rsidRDefault="003D6DF7" w:rsidP="003D6DF7">
      <w:pPr>
        <w:pStyle w:val="ListParagraph"/>
        <w:numPr>
          <w:ilvl w:val="0"/>
          <w:numId w:val="1"/>
        </w:numPr>
        <w:ind w:left="360"/>
      </w:pPr>
      <w:bookmarkStart w:id="9" w:name="_Hlk64386749"/>
      <w:r w:rsidRPr="000A0CB9">
        <w:t xml:space="preserve">ADJOURN TO CLOSED </w:t>
      </w:r>
      <w:r>
        <w:t>MEETING</w:t>
      </w:r>
      <w:r w:rsidRPr="000A0CB9">
        <w:t xml:space="preserve"> </w:t>
      </w:r>
    </w:p>
    <w:p w14:paraId="7D5290DC" w14:textId="77777777" w:rsidR="003D6DF7" w:rsidRPr="000A0CB9" w:rsidRDefault="003D6DF7" w:rsidP="003D6DF7"/>
    <w:p w14:paraId="638C4161" w14:textId="4B442846" w:rsidR="003D6DF7" w:rsidRPr="000A0CB9" w:rsidRDefault="003D6DF7" w:rsidP="003D6DF7">
      <w:bookmarkStart w:id="10" w:name="_Hlk72223869"/>
      <w:r w:rsidRPr="000A0CB9">
        <w:rPr>
          <w:b/>
          <w:u w:val="single"/>
        </w:rPr>
        <w:t xml:space="preserve">MOTION: Councilmember </w:t>
      </w:r>
      <w:r w:rsidR="00F95DE2">
        <w:rPr>
          <w:b/>
          <w:u w:val="single"/>
        </w:rPr>
        <w:t>Provstgaard</w:t>
      </w:r>
      <w:r w:rsidRPr="000A0CB9">
        <w:rPr>
          <w:b/>
          <w:u w:val="single"/>
        </w:rPr>
        <w:t xml:space="preserve"> – To adjourn </w:t>
      </w:r>
      <w:r>
        <w:rPr>
          <w:b/>
          <w:u w:val="single"/>
        </w:rPr>
        <w:t xml:space="preserve">the regular meeting and go into a </w:t>
      </w:r>
      <w:r w:rsidRPr="000A0CB9">
        <w:rPr>
          <w:b/>
          <w:u w:val="single"/>
        </w:rPr>
        <w:t xml:space="preserve">closed </w:t>
      </w:r>
      <w:r>
        <w:rPr>
          <w:b/>
          <w:u w:val="single"/>
        </w:rPr>
        <w:t xml:space="preserve">meeting on </w:t>
      </w:r>
      <w:r w:rsidR="005A4293">
        <w:rPr>
          <w:b/>
          <w:u w:val="single"/>
        </w:rPr>
        <w:t>August 5</w:t>
      </w:r>
      <w:r w:rsidR="005A4293" w:rsidRPr="005A4293">
        <w:rPr>
          <w:b/>
          <w:u w:val="single"/>
          <w:vertAlign w:val="superscript"/>
        </w:rPr>
        <w:t>th</w:t>
      </w:r>
      <w:r w:rsidR="005A4293">
        <w:rPr>
          <w:b/>
          <w:u w:val="single"/>
        </w:rPr>
        <w:t>, 2026 at 7:14 p.m.</w:t>
      </w:r>
      <w:r>
        <w:rPr>
          <w:b/>
          <w:u w:val="single"/>
        </w:rPr>
        <w:t xml:space="preserve"> to discuss the </w:t>
      </w:r>
      <w:r w:rsidR="005A4293" w:rsidRPr="005A4293">
        <w:rPr>
          <w:b/>
          <w:bCs/>
          <w:u w:val="single"/>
        </w:rPr>
        <w:t>purchase, exchange, sale, or lease of real property</w:t>
      </w:r>
      <w:r w:rsidR="005A4293" w:rsidRPr="005A4293">
        <w:rPr>
          <w:b/>
          <w:bCs/>
          <w:u w:val="single"/>
        </w:rPr>
        <w:t xml:space="preserve"> and the </w:t>
      </w:r>
      <w:r w:rsidR="005A4293" w:rsidRPr="005A4293">
        <w:rPr>
          <w:b/>
          <w:bCs/>
          <w:u w:val="single"/>
        </w:rPr>
        <w:t>character, professional competence, or physical or mental health of an individual</w:t>
      </w:r>
      <w:r w:rsidR="005A4293" w:rsidRPr="005A4293">
        <w:rPr>
          <w:b/>
          <w:bCs/>
          <w:u w:val="single"/>
        </w:rPr>
        <w:t xml:space="preserve"> </w:t>
      </w:r>
      <w:r w:rsidRPr="005A4293">
        <w:rPr>
          <w:b/>
          <w:bCs/>
          <w:u w:val="single"/>
        </w:rPr>
        <w:t>.</w:t>
      </w:r>
      <w:r w:rsidRPr="000A0CB9">
        <w:t xml:space="preserve"> Motion seconded by Councilmember </w:t>
      </w:r>
      <w:r w:rsidR="00F95DE2">
        <w:t>Moss</w:t>
      </w:r>
      <w:r w:rsidRPr="000A0CB9">
        <w:t xml:space="preserve">. A roll call vote was taken as follows and the motion carried. </w:t>
      </w:r>
    </w:p>
    <w:p w14:paraId="16B51104" w14:textId="77777777" w:rsidR="003D6DF7" w:rsidRPr="000A0CB9" w:rsidRDefault="003D6DF7" w:rsidP="003D6DF7"/>
    <w:p w14:paraId="3B5A73B6" w14:textId="4E8B3029" w:rsidR="003D6DF7" w:rsidRPr="000A0CB9" w:rsidRDefault="003D6DF7" w:rsidP="003D6DF7">
      <w:r w:rsidRPr="000A0CB9">
        <w:tab/>
      </w:r>
      <w:r w:rsidRPr="000A0CB9">
        <w:tab/>
      </w:r>
      <w:r w:rsidRPr="000A0CB9">
        <w:tab/>
      </w:r>
      <w:bookmarkEnd w:id="10"/>
      <w:r w:rsidR="005A4293">
        <w:t>Absent</w:t>
      </w:r>
      <w:r w:rsidRPr="000A0CB9">
        <w:tab/>
        <w:t>-</w:t>
      </w:r>
      <w:r w:rsidRPr="000A0CB9">
        <w:tab/>
      </w:r>
      <w:r>
        <w:t>Brian Hulet</w:t>
      </w:r>
    </w:p>
    <w:p w14:paraId="1815DBDF" w14:textId="77777777" w:rsidR="003D6DF7" w:rsidRDefault="003D6DF7" w:rsidP="003D6DF7">
      <w:pPr>
        <w:ind w:left="1440" w:firstLine="720"/>
      </w:pPr>
      <w:r w:rsidRPr="000A0CB9">
        <w:t xml:space="preserve">Yes </w:t>
      </w:r>
      <w:r w:rsidRPr="000A0CB9">
        <w:tab/>
        <w:t>-</w:t>
      </w:r>
      <w:r w:rsidRPr="000A0CB9">
        <w:tab/>
      </w:r>
      <w:r>
        <w:t>Anne Moss</w:t>
      </w:r>
    </w:p>
    <w:p w14:paraId="19A0A9D2" w14:textId="77777777" w:rsidR="003D6DF7" w:rsidRDefault="003D6DF7" w:rsidP="003D6DF7">
      <w:pPr>
        <w:ind w:left="1440" w:firstLine="720"/>
      </w:pPr>
      <w:r>
        <w:t>Yes</w:t>
      </w:r>
      <w:r>
        <w:tab/>
        <w:t>-</w:t>
      </w:r>
      <w:r>
        <w:tab/>
        <w:t>Bob Provstgaard</w:t>
      </w:r>
    </w:p>
    <w:p w14:paraId="439F8C6B" w14:textId="04209995" w:rsidR="003D6DF7" w:rsidRPr="000A0CB9" w:rsidRDefault="005A4293" w:rsidP="003D6DF7">
      <w:pPr>
        <w:ind w:left="1440" w:firstLine="720"/>
      </w:pPr>
      <w:r>
        <w:t>Absent</w:t>
      </w:r>
      <w:r w:rsidR="003D6DF7">
        <w:tab/>
        <w:t>-</w:t>
      </w:r>
      <w:r w:rsidR="003D6DF7">
        <w:tab/>
        <w:t>Ryan Rowley</w:t>
      </w:r>
    </w:p>
    <w:p w14:paraId="5ADAC860" w14:textId="77777777" w:rsidR="003D6DF7" w:rsidRDefault="003D6DF7" w:rsidP="003D6DF7">
      <w:pPr>
        <w:ind w:left="1440" w:firstLine="720"/>
      </w:pPr>
      <w:r w:rsidRPr="000A0CB9">
        <w:t>Yes</w:t>
      </w:r>
      <w:r w:rsidRPr="000A0CB9">
        <w:tab/>
        <w:t>-</w:t>
      </w:r>
      <w:r w:rsidRPr="000A0CB9">
        <w:tab/>
      </w:r>
      <w:r>
        <w:t>Lacee Smith</w:t>
      </w:r>
    </w:p>
    <w:p w14:paraId="1645ED1C" w14:textId="77777777" w:rsidR="003D6DF7" w:rsidRDefault="003D6DF7" w:rsidP="003D6DF7"/>
    <w:p w14:paraId="1E35A657" w14:textId="2EFEEC87" w:rsidR="005A4293" w:rsidRDefault="005A4293" w:rsidP="003D6DF7">
      <w:r>
        <w:t xml:space="preserve">Councilmember Rowley entered the </w:t>
      </w:r>
      <w:r w:rsidR="002318BC">
        <w:t xml:space="preserve">closed </w:t>
      </w:r>
      <w:r>
        <w:t>meeting at 7:30 p.m.</w:t>
      </w:r>
    </w:p>
    <w:p w14:paraId="22A21F91" w14:textId="77777777" w:rsidR="003D6DF7" w:rsidRPr="000A0CB9" w:rsidRDefault="003D6DF7" w:rsidP="003D6DF7"/>
    <w:p w14:paraId="40A1D08C" w14:textId="77777777" w:rsidR="003D6DF7" w:rsidRPr="000A0CB9" w:rsidRDefault="003D6DF7" w:rsidP="003D6DF7">
      <w:pPr>
        <w:pStyle w:val="ListParagraph"/>
        <w:numPr>
          <w:ilvl w:val="0"/>
          <w:numId w:val="1"/>
        </w:numPr>
        <w:ind w:left="360"/>
        <w:contextualSpacing w:val="0"/>
      </w:pPr>
      <w:r w:rsidRPr="000A0CB9">
        <w:t>ADJOURN</w:t>
      </w:r>
      <w:r>
        <w:t xml:space="preserve"> FROM</w:t>
      </w:r>
      <w:r w:rsidRPr="000A0CB9">
        <w:t xml:space="preserve"> CLOSED </w:t>
      </w:r>
      <w:r>
        <w:t>MEETING</w:t>
      </w:r>
    </w:p>
    <w:p w14:paraId="1ACA60A8" w14:textId="77777777" w:rsidR="003D6DF7" w:rsidRPr="000A0CB9" w:rsidRDefault="003D6DF7" w:rsidP="003D6DF7"/>
    <w:p w14:paraId="60EABFAE" w14:textId="0521D28C" w:rsidR="003D6DF7" w:rsidRPr="000A0CB9" w:rsidRDefault="003D6DF7" w:rsidP="003D6DF7">
      <w:bookmarkStart w:id="11" w:name="_Hlk72223892"/>
      <w:r w:rsidRPr="000A0CB9">
        <w:rPr>
          <w:b/>
          <w:u w:val="single"/>
        </w:rPr>
        <w:t xml:space="preserve">MOTION: Councilmember </w:t>
      </w:r>
      <w:r w:rsidR="005A4293">
        <w:rPr>
          <w:b/>
          <w:u w:val="single"/>
        </w:rPr>
        <w:t>Provstgaard</w:t>
      </w:r>
      <w:r w:rsidRPr="000A0CB9">
        <w:rPr>
          <w:b/>
          <w:u w:val="single"/>
        </w:rPr>
        <w:t xml:space="preserve"> – To adjourn from Closed </w:t>
      </w:r>
      <w:r>
        <w:rPr>
          <w:b/>
          <w:u w:val="single"/>
        </w:rPr>
        <w:t>Meeting and the regular meeting</w:t>
      </w:r>
      <w:r w:rsidR="005A4293">
        <w:rPr>
          <w:b/>
          <w:u w:val="single"/>
        </w:rPr>
        <w:t xml:space="preserve">. </w:t>
      </w:r>
      <w:r w:rsidRPr="000A0CB9">
        <w:t xml:space="preserve">Motion seconded by Councilmember </w:t>
      </w:r>
      <w:r w:rsidR="005A4293">
        <w:t>Moss</w:t>
      </w:r>
      <w:r w:rsidRPr="000A0CB9">
        <w:t xml:space="preserve">. </w:t>
      </w:r>
      <w:bookmarkEnd w:id="9"/>
      <w:bookmarkEnd w:id="11"/>
      <w:r w:rsidRPr="000A0CB9">
        <w:t xml:space="preserve">A roll call vote was taken as follows and the motion carried. </w:t>
      </w:r>
    </w:p>
    <w:p w14:paraId="28C86E53" w14:textId="77777777" w:rsidR="003D6DF7" w:rsidRPr="000A0CB9" w:rsidRDefault="003D6DF7" w:rsidP="003D6DF7"/>
    <w:p w14:paraId="2C3D2026" w14:textId="7576529D" w:rsidR="003D6DF7" w:rsidRPr="000A0CB9" w:rsidRDefault="003D6DF7" w:rsidP="003D6DF7">
      <w:r w:rsidRPr="000A0CB9">
        <w:tab/>
      </w:r>
      <w:r w:rsidRPr="000A0CB9">
        <w:tab/>
      </w:r>
      <w:r w:rsidRPr="000A0CB9">
        <w:tab/>
      </w:r>
      <w:r w:rsidR="005A4293">
        <w:t>Absent</w:t>
      </w:r>
      <w:r w:rsidRPr="000A0CB9">
        <w:tab/>
        <w:t>-</w:t>
      </w:r>
      <w:r w:rsidRPr="000A0CB9">
        <w:tab/>
      </w:r>
      <w:r>
        <w:t>Brian Hulet</w:t>
      </w:r>
    </w:p>
    <w:p w14:paraId="40071BE9" w14:textId="77777777" w:rsidR="003D6DF7" w:rsidRDefault="003D6DF7" w:rsidP="003D6DF7">
      <w:pPr>
        <w:ind w:left="1440" w:firstLine="720"/>
      </w:pPr>
      <w:r w:rsidRPr="000A0CB9">
        <w:t xml:space="preserve">Yes </w:t>
      </w:r>
      <w:r w:rsidRPr="000A0CB9">
        <w:tab/>
        <w:t>-</w:t>
      </w:r>
      <w:r w:rsidRPr="000A0CB9">
        <w:tab/>
      </w:r>
      <w:r>
        <w:t>Anne Moss</w:t>
      </w:r>
    </w:p>
    <w:p w14:paraId="6BC685C5" w14:textId="77777777" w:rsidR="003D6DF7" w:rsidRDefault="003D6DF7" w:rsidP="003D6DF7">
      <w:pPr>
        <w:ind w:left="1440" w:firstLine="720"/>
      </w:pPr>
      <w:r>
        <w:t>Yes</w:t>
      </w:r>
      <w:r>
        <w:tab/>
        <w:t>-</w:t>
      </w:r>
      <w:r>
        <w:tab/>
        <w:t>Bob Provstgaard</w:t>
      </w:r>
    </w:p>
    <w:p w14:paraId="3A06C563" w14:textId="77777777" w:rsidR="003D6DF7" w:rsidRPr="000A0CB9" w:rsidRDefault="003D6DF7" w:rsidP="003D6DF7">
      <w:pPr>
        <w:ind w:left="1440" w:firstLine="720"/>
      </w:pPr>
      <w:r>
        <w:t>Yes</w:t>
      </w:r>
      <w:r>
        <w:tab/>
        <w:t>-</w:t>
      </w:r>
      <w:r>
        <w:tab/>
        <w:t>Ryan Rowley</w:t>
      </w:r>
    </w:p>
    <w:p w14:paraId="30CF3351" w14:textId="77777777" w:rsidR="003D6DF7" w:rsidRDefault="003D6DF7" w:rsidP="003D6DF7">
      <w:pPr>
        <w:ind w:left="1440" w:firstLine="720"/>
      </w:pPr>
      <w:r w:rsidRPr="000A0CB9">
        <w:t>Yes</w:t>
      </w:r>
      <w:r w:rsidRPr="000A0CB9">
        <w:tab/>
        <w:t>-</w:t>
      </w:r>
      <w:r w:rsidRPr="000A0CB9">
        <w:tab/>
      </w:r>
      <w:r>
        <w:t>Lacee Smith</w:t>
      </w:r>
    </w:p>
    <w:p w14:paraId="7E73A5F8" w14:textId="77777777" w:rsidR="003D6DF7" w:rsidRDefault="003D6DF7" w:rsidP="00284B73"/>
    <w:p w14:paraId="4BDFEE65" w14:textId="6FE1DBA4" w:rsidR="005A4293" w:rsidRDefault="005A4293" w:rsidP="00284B73">
      <w:pPr>
        <w:rPr>
          <w:u w:val="single"/>
        </w:rPr>
      </w:pPr>
      <w:r>
        <w:t>The closed meeting adjourned at 7:40 p.m.</w:t>
      </w:r>
      <w:bookmarkStart w:id="12" w:name="_Hlk62029556"/>
      <w:bookmarkStart w:id="13" w:name="_Hlk69884576"/>
    </w:p>
    <w:p w14:paraId="2383D74E" w14:textId="77777777" w:rsidR="005A4293" w:rsidRDefault="005A4293" w:rsidP="00284B73">
      <w:pPr>
        <w:rPr>
          <w:u w:val="single"/>
        </w:rPr>
      </w:pPr>
    </w:p>
    <w:p w14:paraId="11B2F2CA" w14:textId="77777777" w:rsidR="005A4293" w:rsidRDefault="005A4293" w:rsidP="00284B73">
      <w:pPr>
        <w:rPr>
          <w:u w:val="single"/>
        </w:rPr>
      </w:pPr>
    </w:p>
    <w:p w14:paraId="42EFE29D" w14:textId="5F63C615" w:rsidR="00284B73" w:rsidRPr="000A0CB9" w:rsidRDefault="00284B73" w:rsidP="00284B73">
      <w:pPr>
        <w:rPr>
          <w:u w:val="single"/>
        </w:rPr>
      </w:pPr>
      <w:r w:rsidRPr="000A0CB9">
        <w:rPr>
          <w:u w:val="single"/>
        </w:rPr>
        <w:tab/>
      </w:r>
      <w:r w:rsidRPr="000A0CB9">
        <w:rPr>
          <w:u w:val="single"/>
        </w:rPr>
        <w:tab/>
      </w:r>
      <w:r w:rsidR="00246696">
        <w:rPr>
          <w:u w:val="single"/>
        </w:rPr>
        <w:tab/>
      </w:r>
      <w:r w:rsidR="00246696">
        <w:rPr>
          <w:u w:val="single"/>
        </w:rPr>
        <w:tab/>
      </w:r>
      <w:r w:rsidRPr="000A0CB9">
        <w:rPr>
          <w:u w:val="single"/>
        </w:rPr>
        <w:tab/>
      </w:r>
    </w:p>
    <w:p w14:paraId="07D56F44" w14:textId="2C3B4E6F" w:rsidR="00284B73" w:rsidRPr="000A0CB9" w:rsidRDefault="0086659B" w:rsidP="00284B73">
      <w:r>
        <w:t>Amalie R. Ottley</w:t>
      </w:r>
      <w:r w:rsidR="00284B73" w:rsidRPr="000A0CB9">
        <w:t>, City Recorder</w:t>
      </w:r>
      <w:bookmarkEnd w:id="12"/>
      <w:bookmarkEnd w:id="13"/>
    </w:p>
    <w:sectPr w:rsidR="00284B73" w:rsidRPr="000A0CB9" w:rsidSect="005A4293">
      <w:headerReference w:type="even" r:id="rId7"/>
      <w:headerReference w:type="default" r:id="rId8"/>
      <w:footerReference w:type="even" r:id="rId9"/>
      <w:footerReference w:type="default" r:id="rId10"/>
      <w:headerReference w:type="first" r:id="rId11"/>
      <w:footerReference w:type="first" r:id="rId12"/>
      <w:pgSz w:w="12240" w:h="15840"/>
      <w:pgMar w:top="1440" w:right="1440" w:bottom="72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19416" w14:textId="77777777" w:rsidR="00FE0CDC" w:rsidRDefault="00FE0CDC" w:rsidP="0086659B">
      <w:r>
        <w:separator/>
      </w:r>
    </w:p>
  </w:endnote>
  <w:endnote w:type="continuationSeparator" w:id="0">
    <w:p w14:paraId="52BA3133" w14:textId="77777777" w:rsidR="00FE0CDC" w:rsidRDefault="00FE0CDC" w:rsidP="00866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FF9AB" w14:textId="77777777" w:rsidR="00C85C0E" w:rsidRDefault="00C85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7026245"/>
      <w:docPartObj>
        <w:docPartGallery w:val="Page Numbers (Bottom of Page)"/>
        <w:docPartUnique/>
      </w:docPartObj>
    </w:sdtPr>
    <w:sdtEndPr/>
    <w:sdtContent>
      <w:sdt>
        <w:sdtPr>
          <w:id w:val="-1705238520"/>
          <w:docPartObj>
            <w:docPartGallery w:val="Page Numbers (Top of Page)"/>
            <w:docPartUnique/>
          </w:docPartObj>
        </w:sdtPr>
        <w:sdtEndPr/>
        <w:sdtContent>
          <w:p w14:paraId="24B04FF0" w14:textId="77D800A6" w:rsidR="0086659B" w:rsidRPr="0086659B" w:rsidRDefault="0086659B">
            <w:pPr>
              <w:pStyle w:val="Footer"/>
              <w:rPr>
                <w:sz w:val="20"/>
                <w:szCs w:val="20"/>
              </w:rPr>
            </w:pPr>
            <w:r w:rsidRPr="0086659B">
              <w:rPr>
                <w:sz w:val="20"/>
                <w:szCs w:val="20"/>
              </w:rPr>
              <w:t xml:space="preserve">Page </w:t>
            </w:r>
            <w:r w:rsidRPr="0086659B">
              <w:rPr>
                <w:sz w:val="20"/>
                <w:szCs w:val="20"/>
              </w:rPr>
              <w:fldChar w:fldCharType="begin"/>
            </w:r>
            <w:r w:rsidRPr="0086659B">
              <w:rPr>
                <w:sz w:val="20"/>
                <w:szCs w:val="20"/>
              </w:rPr>
              <w:instrText xml:space="preserve"> PAGE </w:instrText>
            </w:r>
            <w:r w:rsidRPr="0086659B">
              <w:rPr>
                <w:sz w:val="20"/>
                <w:szCs w:val="20"/>
              </w:rPr>
              <w:fldChar w:fldCharType="separate"/>
            </w:r>
            <w:r w:rsidRPr="0086659B">
              <w:rPr>
                <w:noProof/>
                <w:sz w:val="20"/>
                <w:szCs w:val="20"/>
              </w:rPr>
              <w:t>2</w:t>
            </w:r>
            <w:r w:rsidRPr="0086659B">
              <w:rPr>
                <w:sz w:val="20"/>
                <w:szCs w:val="20"/>
              </w:rPr>
              <w:fldChar w:fldCharType="end"/>
            </w:r>
            <w:r w:rsidRPr="0086659B">
              <w:rPr>
                <w:sz w:val="20"/>
                <w:szCs w:val="20"/>
              </w:rPr>
              <w:t xml:space="preserve"> of </w:t>
            </w:r>
            <w:r w:rsidRPr="0086659B">
              <w:rPr>
                <w:sz w:val="20"/>
                <w:szCs w:val="20"/>
              </w:rPr>
              <w:fldChar w:fldCharType="begin"/>
            </w:r>
            <w:r w:rsidRPr="0086659B">
              <w:rPr>
                <w:sz w:val="20"/>
                <w:szCs w:val="20"/>
              </w:rPr>
              <w:instrText xml:space="preserve"> NUMPAGES  </w:instrText>
            </w:r>
            <w:r w:rsidRPr="0086659B">
              <w:rPr>
                <w:sz w:val="20"/>
                <w:szCs w:val="20"/>
              </w:rPr>
              <w:fldChar w:fldCharType="separate"/>
            </w:r>
            <w:r w:rsidRPr="0086659B">
              <w:rPr>
                <w:noProof/>
                <w:sz w:val="20"/>
                <w:szCs w:val="20"/>
              </w:rPr>
              <w:t>2</w:t>
            </w:r>
            <w:r w:rsidRPr="0086659B">
              <w:rPr>
                <w:sz w:val="20"/>
                <w:szCs w:val="20"/>
              </w:rPr>
              <w:fldChar w:fldCharType="end"/>
            </w:r>
            <w:r w:rsidRPr="0086659B">
              <w:rPr>
                <w:sz w:val="20"/>
                <w:szCs w:val="20"/>
              </w:rPr>
              <w:tab/>
              <w:t>Payson City Council Meeting</w:t>
            </w:r>
            <w:r w:rsidRPr="0086659B">
              <w:rPr>
                <w:sz w:val="20"/>
                <w:szCs w:val="20"/>
              </w:rPr>
              <w:tab/>
              <w:t>Approved:</w:t>
            </w:r>
            <w:r w:rsidR="00AC7891">
              <w:rPr>
                <w:sz w:val="20"/>
                <w:szCs w:val="20"/>
              </w:rPr>
              <w:t xml:space="preserve"> </w:t>
            </w:r>
          </w:p>
          <w:p w14:paraId="01B869D2" w14:textId="2D09E0D8" w:rsidR="0086659B" w:rsidRDefault="0086659B">
            <w:pPr>
              <w:pStyle w:val="Footer"/>
            </w:pPr>
            <w:r w:rsidRPr="0086659B">
              <w:rPr>
                <w:sz w:val="20"/>
                <w:szCs w:val="20"/>
              </w:rPr>
              <w:tab/>
            </w:r>
            <w:r w:rsidR="009D0DD8">
              <w:rPr>
                <w:sz w:val="20"/>
                <w:szCs w:val="20"/>
              </w:rPr>
              <w:t>August 5, 2026</w:t>
            </w:r>
          </w:p>
        </w:sdtContent>
      </w:sdt>
    </w:sdtContent>
  </w:sdt>
  <w:p w14:paraId="69085A76" w14:textId="77777777" w:rsidR="0086659B" w:rsidRDefault="008665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E00C3" w14:textId="77777777" w:rsidR="00C85C0E" w:rsidRDefault="00C85C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ED515" w14:textId="77777777" w:rsidR="00FE0CDC" w:rsidRDefault="00FE0CDC" w:rsidP="0086659B">
      <w:r>
        <w:separator/>
      </w:r>
    </w:p>
  </w:footnote>
  <w:footnote w:type="continuationSeparator" w:id="0">
    <w:p w14:paraId="5CDF1AFD" w14:textId="77777777" w:rsidR="00FE0CDC" w:rsidRDefault="00FE0CDC" w:rsidP="00866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C3178" w14:textId="77777777" w:rsidR="00C85C0E" w:rsidRDefault="00C85C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7429314"/>
      <w:docPartObj>
        <w:docPartGallery w:val="Watermarks"/>
        <w:docPartUnique/>
      </w:docPartObj>
    </w:sdtPr>
    <w:sdtEndPr/>
    <w:sdtContent>
      <w:p w14:paraId="06B4FC19" w14:textId="52C53244" w:rsidR="00C85C0E" w:rsidRDefault="00FE0CDC">
        <w:pPr>
          <w:pStyle w:val="Header"/>
        </w:pPr>
        <w:r>
          <w:rPr>
            <w:noProof/>
          </w:rPr>
          <w:pict w14:anchorId="045B67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D5CF7" w14:textId="77777777" w:rsidR="00C85C0E" w:rsidRDefault="00C85C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115"/>
    <w:multiLevelType w:val="hybridMultilevel"/>
    <w:tmpl w:val="B8AE7B1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9CA003E"/>
    <w:multiLevelType w:val="hybridMultilevel"/>
    <w:tmpl w:val="DB6EADCE"/>
    <w:lvl w:ilvl="0" w:tplc="2CA40930">
      <w:start w:val="1"/>
      <w:numFmt w:val="upperLetter"/>
      <w:lvlText w:val="%1."/>
      <w:lvlJc w:val="left"/>
      <w:pPr>
        <w:ind w:left="432"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1" w:tplc="D3562344">
      <w:start w:val="1"/>
      <w:numFmt w:val="decimal"/>
      <w:lvlText w:val="%2."/>
      <w:lvlJc w:val="left"/>
      <w:pPr>
        <w:ind w:left="792"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2" w:tplc="71CAC588">
      <w:numFmt w:val="bullet"/>
      <w:lvlText w:val="•"/>
      <w:lvlJc w:val="left"/>
      <w:pPr>
        <w:ind w:left="1871" w:hanging="360"/>
      </w:pPr>
      <w:rPr>
        <w:rFonts w:hint="default"/>
        <w:lang w:val="en-US" w:eastAsia="en-US" w:bidi="ar-SA"/>
      </w:rPr>
    </w:lvl>
    <w:lvl w:ilvl="3" w:tplc="9EA24E98">
      <w:numFmt w:val="bullet"/>
      <w:lvlText w:val="•"/>
      <w:lvlJc w:val="left"/>
      <w:pPr>
        <w:ind w:left="2942" w:hanging="360"/>
      </w:pPr>
      <w:rPr>
        <w:rFonts w:hint="default"/>
        <w:lang w:val="en-US" w:eastAsia="en-US" w:bidi="ar-SA"/>
      </w:rPr>
    </w:lvl>
    <w:lvl w:ilvl="4" w:tplc="8496E708">
      <w:numFmt w:val="bullet"/>
      <w:lvlText w:val="•"/>
      <w:lvlJc w:val="left"/>
      <w:pPr>
        <w:ind w:left="4013" w:hanging="360"/>
      </w:pPr>
      <w:rPr>
        <w:rFonts w:hint="default"/>
        <w:lang w:val="en-US" w:eastAsia="en-US" w:bidi="ar-SA"/>
      </w:rPr>
    </w:lvl>
    <w:lvl w:ilvl="5" w:tplc="B344DF66">
      <w:numFmt w:val="bullet"/>
      <w:lvlText w:val="•"/>
      <w:lvlJc w:val="left"/>
      <w:pPr>
        <w:ind w:left="5084" w:hanging="360"/>
      </w:pPr>
      <w:rPr>
        <w:rFonts w:hint="default"/>
        <w:lang w:val="en-US" w:eastAsia="en-US" w:bidi="ar-SA"/>
      </w:rPr>
    </w:lvl>
    <w:lvl w:ilvl="6" w:tplc="CEA07336">
      <w:numFmt w:val="bullet"/>
      <w:lvlText w:val="•"/>
      <w:lvlJc w:val="left"/>
      <w:pPr>
        <w:ind w:left="6155" w:hanging="360"/>
      </w:pPr>
      <w:rPr>
        <w:rFonts w:hint="default"/>
        <w:lang w:val="en-US" w:eastAsia="en-US" w:bidi="ar-SA"/>
      </w:rPr>
    </w:lvl>
    <w:lvl w:ilvl="7" w:tplc="743217F8">
      <w:numFmt w:val="bullet"/>
      <w:lvlText w:val="•"/>
      <w:lvlJc w:val="left"/>
      <w:pPr>
        <w:ind w:left="7226" w:hanging="360"/>
      </w:pPr>
      <w:rPr>
        <w:rFonts w:hint="default"/>
        <w:lang w:val="en-US" w:eastAsia="en-US" w:bidi="ar-SA"/>
      </w:rPr>
    </w:lvl>
    <w:lvl w:ilvl="8" w:tplc="DB1C3AB6">
      <w:numFmt w:val="bullet"/>
      <w:lvlText w:val="•"/>
      <w:lvlJc w:val="left"/>
      <w:pPr>
        <w:ind w:left="8297" w:hanging="360"/>
      </w:pPr>
      <w:rPr>
        <w:rFonts w:hint="default"/>
        <w:lang w:val="en-US" w:eastAsia="en-US" w:bidi="ar-SA"/>
      </w:rPr>
    </w:lvl>
  </w:abstractNum>
  <w:abstractNum w:abstractNumId="2" w15:restartNumberingAfterBreak="0">
    <w:nsid w:val="3B043789"/>
    <w:multiLevelType w:val="hybridMultilevel"/>
    <w:tmpl w:val="BEA09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5D04B0"/>
    <w:multiLevelType w:val="hybridMultilevel"/>
    <w:tmpl w:val="0B0C48B2"/>
    <w:lvl w:ilvl="0" w:tplc="D3562344">
      <w:start w:val="1"/>
      <w:numFmt w:val="decimal"/>
      <w:lvlText w:val="%1."/>
      <w:lvlJc w:val="left"/>
      <w:pPr>
        <w:ind w:left="792"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ED1A1D"/>
    <w:multiLevelType w:val="hybridMultilevel"/>
    <w:tmpl w:val="3A786568"/>
    <w:lvl w:ilvl="0" w:tplc="CCF42686">
      <w:start w:val="1"/>
      <w:numFmt w:val="upperLetter"/>
      <w:lvlText w:val="%1."/>
      <w:lvlJc w:val="left"/>
      <w:pPr>
        <w:ind w:left="720" w:hanging="360"/>
      </w:pPr>
      <w:rPr>
        <w:rFonts w:hint="default"/>
        <w:b w:val="0"/>
      </w:rPr>
    </w:lvl>
    <w:lvl w:ilvl="1" w:tplc="85404F8A">
      <w:start w:val="1"/>
      <w:numFmt w:val="decimal"/>
      <w:lvlText w:val="%2."/>
      <w:lvlJc w:val="left"/>
      <w:pPr>
        <w:ind w:left="1440" w:hanging="360"/>
      </w:pPr>
      <w:rPr>
        <w:rFonts w:hint="default"/>
        <w:b w:val="0"/>
      </w:r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850566"/>
    <w:multiLevelType w:val="hybridMultilevel"/>
    <w:tmpl w:val="834C6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7E7381"/>
    <w:multiLevelType w:val="hybridMultilevel"/>
    <w:tmpl w:val="6D9C7260"/>
    <w:lvl w:ilvl="0" w:tplc="1E4A5D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680EA8"/>
    <w:multiLevelType w:val="hybridMultilevel"/>
    <w:tmpl w:val="93F0E740"/>
    <w:lvl w:ilvl="0" w:tplc="18A26330">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1F44D3"/>
    <w:multiLevelType w:val="hybridMultilevel"/>
    <w:tmpl w:val="3588EA5A"/>
    <w:lvl w:ilvl="0" w:tplc="D3562344">
      <w:start w:val="1"/>
      <w:numFmt w:val="decimal"/>
      <w:lvlText w:val="%1."/>
      <w:lvlJc w:val="left"/>
      <w:pPr>
        <w:ind w:left="792"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6843817">
    <w:abstractNumId w:val="4"/>
  </w:num>
  <w:num w:numId="2" w16cid:durableId="423649169">
    <w:abstractNumId w:val="2"/>
  </w:num>
  <w:num w:numId="3" w16cid:durableId="1368800330">
    <w:abstractNumId w:val="1"/>
  </w:num>
  <w:num w:numId="4" w16cid:durableId="205486664">
    <w:abstractNumId w:val="0"/>
  </w:num>
  <w:num w:numId="5" w16cid:durableId="2119519401">
    <w:abstractNumId w:val="7"/>
  </w:num>
  <w:num w:numId="6" w16cid:durableId="998458225">
    <w:abstractNumId w:val="6"/>
  </w:num>
  <w:num w:numId="7" w16cid:durableId="2018389440">
    <w:abstractNumId w:val="5"/>
  </w:num>
  <w:num w:numId="8" w16cid:durableId="796684475">
    <w:abstractNumId w:val="8"/>
  </w:num>
  <w:num w:numId="9" w16cid:durableId="194747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3D"/>
    <w:rsid w:val="000059CE"/>
    <w:rsid w:val="000320AA"/>
    <w:rsid w:val="0003420E"/>
    <w:rsid w:val="00044DD4"/>
    <w:rsid w:val="000652DC"/>
    <w:rsid w:val="00065642"/>
    <w:rsid w:val="00077671"/>
    <w:rsid w:val="00092AA9"/>
    <w:rsid w:val="000A0CB9"/>
    <w:rsid w:val="000B0777"/>
    <w:rsid w:val="000C2827"/>
    <w:rsid w:val="000E4435"/>
    <w:rsid w:val="000F2632"/>
    <w:rsid w:val="000F738A"/>
    <w:rsid w:val="000F7E89"/>
    <w:rsid w:val="00126F12"/>
    <w:rsid w:val="00131E52"/>
    <w:rsid w:val="00137FCF"/>
    <w:rsid w:val="00170F35"/>
    <w:rsid w:val="00176101"/>
    <w:rsid w:val="001B2D93"/>
    <w:rsid w:val="001C21E5"/>
    <w:rsid w:val="001F4769"/>
    <w:rsid w:val="00204C3D"/>
    <w:rsid w:val="00217EC6"/>
    <w:rsid w:val="00226B8A"/>
    <w:rsid w:val="00230220"/>
    <w:rsid w:val="002318BC"/>
    <w:rsid w:val="00236757"/>
    <w:rsid w:val="00246696"/>
    <w:rsid w:val="00256C07"/>
    <w:rsid w:val="00274A38"/>
    <w:rsid w:val="00284B73"/>
    <w:rsid w:val="00286B21"/>
    <w:rsid w:val="00287BCE"/>
    <w:rsid w:val="002A2E09"/>
    <w:rsid w:val="002A5863"/>
    <w:rsid w:val="002C2170"/>
    <w:rsid w:val="002E7762"/>
    <w:rsid w:val="002F1413"/>
    <w:rsid w:val="00300A40"/>
    <w:rsid w:val="00320B04"/>
    <w:rsid w:val="00324318"/>
    <w:rsid w:val="003313C3"/>
    <w:rsid w:val="003421A9"/>
    <w:rsid w:val="00346046"/>
    <w:rsid w:val="00346A61"/>
    <w:rsid w:val="00350CB8"/>
    <w:rsid w:val="00356446"/>
    <w:rsid w:val="00363000"/>
    <w:rsid w:val="00370A4C"/>
    <w:rsid w:val="00374EBA"/>
    <w:rsid w:val="0037579C"/>
    <w:rsid w:val="003A0FAE"/>
    <w:rsid w:val="003A2C0A"/>
    <w:rsid w:val="003A43C3"/>
    <w:rsid w:val="003C0D2C"/>
    <w:rsid w:val="003D6DF7"/>
    <w:rsid w:val="003E107D"/>
    <w:rsid w:val="00403CE0"/>
    <w:rsid w:val="00410439"/>
    <w:rsid w:val="00417BB8"/>
    <w:rsid w:val="00426844"/>
    <w:rsid w:val="004317F1"/>
    <w:rsid w:val="00444179"/>
    <w:rsid w:val="0046189C"/>
    <w:rsid w:val="0046205E"/>
    <w:rsid w:val="0046345E"/>
    <w:rsid w:val="00464F48"/>
    <w:rsid w:val="004651DE"/>
    <w:rsid w:val="004805EA"/>
    <w:rsid w:val="004823C6"/>
    <w:rsid w:val="004B1937"/>
    <w:rsid w:val="004B3E39"/>
    <w:rsid w:val="004C337E"/>
    <w:rsid w:val="004D092E"/>
    <w:rsid w:val="004D659B"/>
    <w:rsid w:val="004E15FE"/>
    <w:rsid w:val="00517B65"/>
    <w:rsid w:val="005218F1"/>
    <w:rsid w:val="005230B8"/>
    <w:rsid w:val="00526547"/>
    <w:rsid w:val="00535E5D"/>
    <w:rsid w:val="0055547A"/>
    <w:rsid w:val="00566AA7"/>
    <w:rsid w:val="0058588E"/>
    <w:rsid w:val="0059712E"/>
    <w:rsid w:val="005A4293"/>
    <w:rsid w:val="005D6C1D"/>
    <w:rsid w:val="005E19FB"/>
    <w:rsid w:val="005E6A32"/>
    <w:rsid w:val="006102EC"/>
    <w:rsid w:val="00613516"/>
    <w:rsid w:val="0061512A"/>
    <w:rsid w:val="0063247A"/>
    <w:rsid w:val="00653AB9"/>
    <w:rsid w:val="006713B6"/>
    <w:rsid w:val="00672479"/>
    <w:rsid w:val="00674377"/>
    <w:rsid w:val="006744B5"/>
    <w:rsid w:val="00681858"/>
    <w:rsid w:val="0068470A"/>
    <w:rsid w:val="00685C66"/>
    <w:rsid w:val="006B73A7"/>
    <w:rsid w:val="006C0A0B"/>
    <w:rsid w:val="006C3537"/>
    <w:rsid w:val="006D1FA6"/>
    <w:rsid w:val="006D5EDF"/>
    <w:rsid w:val="006E1D55"/>
    <w:rsid w:val="006F23B8"/>
    <w:rsid w:val="00700089"/>
    <w:rsid w:val="00710A1A"/>
    <w:rsid w:val="00715A7E"/>
    <w:rsid w:val="007255F6"/>
    <w:rsid w:val="0073472D"/>
    <w:rsid w:val="0073727A"/>
    <w:rsid w:val="00754504"/>
    <w:rsid w:val="00756D44"/>
    <w:rsid w:val="007605B2"/>
    <w:rsid w:val="00786B1C"/>
    <w:rsid w:val="007A2D54"/>
    <w:rsid w:val="007A74C0"/>
    <w:rsid w:val="00826594"/>
    <w:rsid w:val="00837C0A"/>
    <w:rsid w:val="008512E4"/>
    <w:rsid w:val="008523E8"/>
    <w:rsid w:val="00861F11"/>
    <w:rsid w:val="0086659B"/>
    <w:rsid w:val="0087452C"/>
    <w:rsid w:val="00882C8C"/>
    <w:rsid w:val="008A0456"/>
    <w:rsid w:val="008A22C5"/>
    <w:rsid w:val="008A7BA8"/>
    <w:rsid w:val="008B1DF1"/>
    <w:rsid w:val="008B2246"/>
    <w:rsid w:val="008B5836"/>
    <w:rsid w:val="008B6B91"/>
    <w:rsid w:val="008E79F4"/>
    <w:rsid w:val="009255AB"/>
    <w:rsid w:val="00926CA9"/>
    <w:rsid w:val="009368BF"/>
    <w:rsid w:val="0095501F"/>
    <w:rsid w:val="0099740F"/>
    <w:rsid w:val="009C156A"/>
    <w:rsid w:val="009D0DD8"/>
    <w:rsid w:val="009E0C56"/>
    <w:rsid w:val="009F30A7"/>
    <w:rsid w:val="00A01E81"/>
    <w:rsid w:val="00A15DC3"/>
    <w:rsid w:val="00A30A2C"/>
    <w:rsid w:val="00A500FD"/>
    <w:rsid w:val="00A54F5C"/>
    <w:rsid w:val="00A7314A"/>
    <w:rsid w:val="00A90FDC"/>
    <w:rsid w:val="00A977E9"/>
    <w:rsid w:val="00AC7891"/>
    <w:rsid w:val="00AD1964"/>
    <w:rsid w:val="00AD542D"/>
    <w:rsid w:val="00B148C9"/>
    <w:rsid w:val="00B16135"/>
    <w:rsid w:val="00B322A2"/>
    <w:rsid w:val="00B350F4"/>
    <w:rsid w:val="00B35D23"/>
    <w:rsid w:val="00B63820"/>
    <w:rsid w:val="00B70797"/>
    <w:rsid w:val="00B71734"/>
    <w:rsid w:val="00B81A8F"/>
    <w:rsid w:val="00B92044"/>
    <w:rsid w:val="00BA3BC3"/>
    <w:rsid w:val="00BB15C0"/>
    <w:rsid w:val="00BC0932"/>
    <w:rsid w:val="00BE402C"/>
    <w:rsid w:val="00BF1BF3"/>
    <w:rsid w:val="00BF6B4C"/>
    <w:rsid w:val="00C10768"/>
    <w:rsid w:val="00C11AC2"/>
    <w:rsid w:val="00C156A7"/>
    <w:rsid w:val="00C37395"/>
    <w:rsid w:val="00C413DB"/>
    <w:rsid w:val="00C4768C"/>
    <w:rsid w:val="00C81301"/>
    <w:rsid w:val="00C8272C"/>
    <w:rsid w:val="00C85C0E"/>
    <w:rsid w:val="00C90A3E"/>
    <w:rsid w:val="00C92C29"/>
    <w:rsid w:val="00C9748B"/>
    <w:rsid w:val="00CA5AE2"/>
    <w:rsid w:val="00CB5404"/>
    <w:rsid w:val="00CC086A"/>
    <w:rsid w:val="00CE0522"/>
    <w:rsid w:val="00CF5ED1"/>
    <w:rsid w:val="00D00789"/>
    <w:rsid w:val="00D029FA"/>
    <w:rsid w:val="00D26CD1"/>
    <w:rsid w:val="00D519CF"/>
    <w:rsid w:val="00D54806"/>
    <w:rsid w:val="00D75195"/>
    <w:rsid w:val="00D81498"/>
    <w:rsid w:val="00D953B5"/>
    <w:rsid w:val="00DB00A6"/>
    <w:rsid w:val="00DB2661"/>
    <w:rsid w:val="00DB2C61"/>
    <w:rsid w:val="00DB5251"/>
    <w:rsid w:val="00DB5A3C"/>
    <w:rsid w:val="00DB5CB3"/>
    <w:rsid w:val="00DB6272"/>
    <w:rsid w:val="00DE3186"/>
    <w:rsid w:val="00E14493"/>
    <w:rsid w:val="00E226A9"/>
    <w:rsid w:val="00E31671"/>
    <w:rsid w:val="00E31DAD"/>
    <w:rsid w:val="00E42BE1"/>
    <w:rsid w:val="00E47C46"/>
    <w:rsid w:val="00E61206"/>
    <w:rsid w:val="00E620E3"/>
    <w:rsid w:val="00E62A8C"/>
    <w:rsid w:val="00E765D7"/>
    <w:rsid w:val="00E977C8"/>
    <w:rsid w:val="00ED70E0"/>
    <w:rsid w:val="00EF5776"/>
    <w:rsid w:val="00F03660"/>
    <w:rsid w:val="00F1390A"/>
    <w:rsid w:val="00F23B79"/>
    <w:rsid w:val="00F37E5E"/>
    <w:rsid w:val="00F53C6E"/>
    <w:rsid w:val="00F60D66"/>
    <w:rsid w:val="00F95DE2"/>
    <w:rsid w:val="00FB51AB"/>
    <w:rsid w:val="00FB6090"/>
    <w:rsid w:val="00FD562E"/>
    <w:rsid w:val="00FE0CDC"/>
    <w:rsid w:val="00FE25C3"/>
    <w:rsid w:val="00FE7739"/>
    <w:rsid w:val="00FF58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21736"/>
  <w15:chartTrackingRefBased/>
  <w15:docId w15:val="{620F0B76-01DF-4E68-97A6-6915FC002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4C3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284B73"/>
    <w:pPr>
      <w:ind w:left="720"/>
      <w:contextualSpacing/>
    </w:pPr>
  </w:style>
  <w:style w:type="paragraph" w:styleId="Header">
    <w:name w:val="header"/>
    <w:basedOn w:val="Normal"/>
    <w:link w:val="HeaderChar"/>
    <w:uiPriority w:val="99"/>
    <w:unhideWhenUsed/>
    <w:rsid w:val="0086659B"/>
    <w:pPr>
      <w:tabs>
        <w:tab w:val="center" w:pos="4680"/>
        <w:tab w:val="right" w:pos="9360"/>
      </w:tabs>
    </w:pPr>
  </w:style>
  <w:style w:type="character" w:customStyle="1" w:styleId="HeaderChar">
    <w:name w:val="Header Char"/>
    <w:basedOn w:val="DefaultParagraphFont"/>
    <w:link w:val="Header"/>
    <w:uiPriority w:val="99"/>
    <w:rsid w:val="0086659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6659B"/>
    <w:pPr>
      <w:tabs>
        <w:tab w:val="center" w:pos="4680"/>
        <w:tab w:val="right" w:pos="9360"/>
      </w:tabs>
    </w:pPr>
  </w:style>
  <w:style w:type="character" w:customStyle="1" w:styleId="FooterChar">
    <w:name w:val="Footer Char"/>
    <w:basedOn w:val="DefaultParagraphFont"/>
    <w:link w:val="Footer"/>
    <w:uiPriority w:val="99"/>
    <w:rsid w:val="0086659B"/>
    <w:rPr>
      <w:rFonts w:ascii="Times New Roman" w:eastAsia="Times New Roman" w:hAnsi="Times New Roman" w:cs="Times New Roman"/>
      <w:sz w:val="24"/>
      <w:szCs w:val="24"/>
    </w:rPr>
  </w:style>
  <w:style w:type="character" w:styleId="LineNumber">
    <w:name w:val="line number"/>
    <w:basedOn w:val="DefaultParagraphFont"/>
    <w:uiPriority w:val="99"/>
    <w:semiHidden/>
    <w:unhideWhenUsed/>
    <w:rsid w:val="00F036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237</TotalTime>
  <Pages>5</Pages>
  <Words>1640</Words>
  <Characters>9138</Characters>
  <Application>Microsoft Office Word</Application>
  <DocSecurity>0</DocSecurity>
  <Lines>186</Lines>
  <Paragraphs>67</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10711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Holindrake</dc:creator>
  <cp:keywords/>
  <dc:description/>
  <cp:lastModifiedBy>Amalie Ottley</cp:lastModifiedBy>
  <cp:revision>8</cp:revision>
  <cp:lastPrinted>2026-02-19T19:36:00Z</cp:lastPrinted>
  <dcterms:created xsi:type="dcterms:W3CDTF">2026-08-04T21:12:00Z</dcterms:created>
  <dcterms:modified xsi:type="dcterms:W3CDTF">2026-08-06T20:20:00Z</dcterms:modified>
</cp:coreProperties>
</file>